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923" w:type="dxa"/>
        <w:jc w:val="center"/>
        <w:tblLook w:val="04A0" w:firstRow="1" w:lastRow="0" w:firstColumn="1" w:lastColumn="0" w:noHBand="0" w:noVBand="1"/>
      </w:tblPr>
      <w:tblGrid>
        <w:gridCol w:w="446"/>
        <w:gridCol w:w="1255"/>
        <w:gridCol w:w="1560"/>
        <w:gridCol w:w="1156"/>
        <w:gridCol w:w="1276"/>
        <w:gridCol w:w="1820"/>
        <w:gridCol w:w="1410"/>
      </w:tblGrid>
      <w:tr w:rsidR="00B36CFD" w:rsidRPr="00E861D2" w:rsidTr="00EB0959">
        <w:trPr>
          <w:trHeight w:val="1074"/>
          <w:jc w:val="center"/>
        </w:trPr>
        <w:tc>
          <w:tcPr>
            <w:tcW w:w="8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6CFD" w:rsidRPr="00B67F2A" w:rsidRDefault="00B36CFD" w:rsidP="00EB0959">
            <w:pPr>
              <w:spacing w:line="520" w:lineRule="exact"/>
              <w:jc w:val="center"/>
              <w:rPr>
                <w:rFonts w:ascii="华文新魏" w:eastAsia="华文新魏" w:hAnsi="宋体" w:cs="宋体"/>
                <w:kern w:val="0"/>
                <w:sz w:val="36"/>
                <w:szCs w:val="36"/>
              </w:rPr>
            </w:pPr>
            <w:r w:rsidRPr="00F16791">
              <w:rPr>
                <w:rFonts w:hint="eastAsia"/>
                <w:b/>
                <w:sz w:val="32"/>
                <w:szCs w:val="32"/>
              </w:rPr>
              <w:t>湖南商务职院校友信息采集表</w:t>
            </w:r>
          </w:p>
        </w:tc>
      </w:tr>
      <w:tr w:rsidR="00B36CFD" w:rsidRPr="00B67F2A" w:rsidTr="00EB0959">
        <w:trPr>
          <w:trHeight w:val="525"/>
          <w:jc w:val="center"/>
        </w:trPr>
        <w:tc>
          <w:tcPr>
            <w:tcW w:w="44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CFD" w:rsidRPr="003F4088" w:rsidRDefault="00B36CFD" w:rsidP="00EB0959">
            <w:pPr>
              <w:spacing w:line="400" w:lineRule="exact"/>
            </w:pPr>
            <w:r>
              <w:rPr>
                <w:rFonts w:hint="eastAsia"/>
              </w:rPr>
              <w:t>校友基本信息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FD" w:rsidRPr="00B67F2A" w:rsidRDefault="00B36CFD" w:rsidP="00EB0959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B67F2A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姓名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FD" w:rsidRPr="00B67F2A" w:rsidRDefault="00B36CFD" w:rsidP="00EB0959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B67F2A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FD" w:rsidRPr="00B67F2A" w:rsidRDefault="00B36CFD" w:rsidP="00EB0959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B67F2A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性别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FD" w:rsidRPr="00B67F2A" w:rsidRDefault="00B36CFD" w:rsidP="00EB0959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B67F2A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FD" w:rsidRPr="00B67F2A" w:rsidRDefault="00B36CFD" w:rsidP="00EB0959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B67F2A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出生年月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6CFD" w:rsidRPr="00B67F2A" w:rsidRDefault="00B36CFD" w:rsidP="00EB0959">
            <w:pPr>
              <w:widowControl/>
              <w:spacing w:line="400" w:lineRule="exact"/>
              <w:jc w:val="left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B67F2A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36CFD" w:rsidRPr="00B67F2A" w:rsidTr="00EB0959">
        <w:trPr>
          <w:trHeight w:val="525"/>
          <w:jc w:val="center"/>
        </w:trPr>
        <w:tc>
          <w:tcPr>
            <w:tcW w:w="44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B36CFD" w:rsidRPr="00B67F2A" w:rsidRDefault="00B36CFD" w:rsidP="00EB0959">
            <w:pPr>
              <w:widowControl/>
              <w:spacing w:line="400" w:lineRule="exact"/>
              <w:jc w:val="left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FD" w:rsidRPr="00B67F2A" w:rsidRDefault="00B36CFD" w:rsidP="00EB0959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B67F2A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政治面貌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FD" w:rsidRPr="00B67F2A" w:rsidRDefault="00B36CFD" w:rsidP="00EB0959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B67F2A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FD" w:rsidRPr="00B67F2A" w:rsidRDefault="00B36CFD" w:rsidP="00EB0959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B67F2A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所学专业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FD" w:rsidRPr="00B67F2A" w:rsidRDefault="00B36CFD" w:rsidP="00EB0959">
            <w:pPr>
              <w:widowControl/>
              <w:spacing w:line="400" w:lineRule="exact"/>
              <w:jc w:val="left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B67F2A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CFD" w:rsidRPr="00B67F2A" w:rsidRDefault="00B36CFD" w:rsidP="00EB0959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B67F2A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专业老师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代表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CFD" w:rsidRPr="00B67F2A" w:rsidRDefault="00B36CFD" w:rsidP="00EB0959">
            <w:pPr>
              <w:widowControl/>
              <w:spacing w:line="400" w:lineRule="exact"/>
              <w:jc w:val="left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</w:p>
        </w:tc>
      </w:tr>
      <w:tr w:rsidR="00B36CFD" w:rsidRPr="00B67F2A" w:rsidTr="00EB0959">
        <w:trPr>
          <w:trHeight w:val="525"/>
          <w:jc w:val="center"/>
        </w:trPr>
        <w:tc>
          <w:tcPr>
            <w:tcW w:w="44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36CFD" w:rsidRPr="00B67F2A" w:rsidRDefault="00B36CFD" w:rsidP="00EB0959">
            <w:pPr>
              <w:widowControl/>
              <w:spacing w:line="400" w:lineRule="exact"/>
              <w:jc w:val="left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CFD" w:rsidRPr="00B67F2A" w:rsidRDefault="00B36CFD" w:rsidP="00EB0959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B67F2A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毕业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年份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CFD" w:rsidRPr="00B67F2A" w:rsidRDefault="00B36CFD" w:rsidP="00EB0959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CFD" w:rsidRPr="00B67F2A" w:rsidRDefault="00B36CFD" w:rsidP="00EB0959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B67F2A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毕业班级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CFD" w:rsidRPr="00B67F2A" w:rsidRDefault="00B36CFD" w:rsidP="00EB0959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CFD" w:rsidRPr="00B67F2A" w:rsidRDefault="00B36CFD" w:rsidP="00EB0959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B67F2A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班主任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或</w:t>
            </w:r>
            <w:r>
              <w:rPr>
                <w:rFonts w:asciiTheme="majorEastAsia" w:eastAsiaTheme="majorEastAsia" w:hAnsiTheme="majorEastAsia" w:cs="宋体"/>
                <w:kern w:val="0"/>
                <w:sz w:val="22"/>
              </w:rPr>
              <w:t>辅导员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CFD" w:rsidRPr="00B67F2A" w:rsidRDefault="00B36CFD" w:rsidP="00EB0959">
            <w:pPr>
              <w:widowControl/>
              <w:spacing w:line="400" w:lineRule="exact"/>
              <w:jc w:val="left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</w:p>
        </w:tc>
      </w:tr>
      <w:tr w:rsidR="00B36CFD" w:rsidRPr="00B67F2A" w:rsidTr="00EB0959">
        <w:trPr>
          <w:trHeight w:val="525"/>
          <w:jc w:val="center"/>
        </w:trPr>
        <w:tc>
          <w:tcPr>
            <w:tcW w:w="44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B36CFD" w:rsidRPr="00B67F2A" w:rsidRDefault="00B36CFD" w:rsidP="00EB0959">
            <w:pPr>
              <w:widowControl/>
              <w:spacing w:line="400" w:lineRule="exact"/>
              <w:jc w:val="left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CFD" w:rsidRPr="00B67F2A" w:rsidRDefault="00B36CFD" w:rsidP="00EB0959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B67F2A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工作单位</w:t>
            </w:r>
          </w:p>
        </w:tc>
        <w:tc>
          <w:tcPr>
            <w:tcW w:w="3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6CFD" w:rsidRPr="00B67F2A" w:rsidRDefault="00B36CFD" w:rsidP="00EB0959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B67F2A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CFD" w:rsidRPr="00B67F2A" w:rsidRDefault="00B36CFD" w:rsidP="00EB0959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B67F2A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职务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/职称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6CFD" w:rsidRPr="00B67F2A" w:rsidRDefault="00B36CFD" w:rsidP="00EB0959">
            <w:pPr>
              <w:widowControl/>
              <w:spacing w:line="400" w:lineRule="exact"/>
              <w:jc w:val="left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B67F2A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36CFD" w:rsidRPr="00B67F2A" w:rsidTr="00EB0959">
        <w:trPr>
          <w:trHeight w:val="525"/>
          <w:jc w:val="center"/>
        </w:trPr>
        <w:tc>
          <w:tcPr>
            <w:tcW w:w="44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36CFD" w:rsidRPr="00B67F2A" w:rsidRDefault="00B36CFD" w:rsidP="00EB0959">
            <w:pPr>
              <w:widowControl/>
              <w:spacing w:line="400" w:lineRule="exact"/>
              <w:jc w:val="left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CFD" w:rsidRPr="00B67F2A" w:rsidRDefault="00B36CFD" w:rsidP="00EB0959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B67F2A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 xml:space="preserve">学历/学位　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6CFD" w:rsidRPr="00B67F2A" w:rsidRDefault="00B36CFD" w:rsidP="00EB0959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CFD" w:rsidRPr="00B67F2A" w:rsidRDefault="00B36CFD" w:rsidP="00EB0959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QQ</w:t>
            </w: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或</w:t>
            </w:r>
            <w:r>
              <w:rPr>
                <w:rFonts w:asciiTheme="majorEastAsia" w:eastAsiaTheme="majorEastAsia" w:hAnsiTheme="majorEastAsia" w:cs="宋体"/>
                <w:kern w:val="0"/>
                <w:sz w:val="22"/>
              </w:rPr>
              <w:t>微信</w:t>
            </w:r>
            <w:proofErr w:type="gramEnd"/>
          </w:p>
        </w:tc>
        <w:tc>
          <w:tcPr>
            <w:tcW w:w="32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CFD" w:rsidRPr="00B67F2A" w:rsidRDefault="00B36CFD" w:rsidP="00EB0959">
            <w:pPr>
              <w:widowControl/>
              <w:spacing w:line="400" w:lineRule="exact"/>
              <w:jc w:val="left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</w:p>
        </w:tc>
      </w:tr>
      <w:tr w:rsidR="00B36CFD" w:rsidRPr="00B67F2A" w:rsidTr="00EB0959">
        <w:trPr>
          <w:trHeight w:val="525"/>
          <w:jc w:val="center"/>
        </w:trPr>
        <w:tc>
          <w:tcPr>
            <w:tcW w:w="44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36CFD" w:rsidRPr="00B67F2A" w:rsidRDefault="00B36CFD" w:rsidP="00EB0959">
            <w:pPr>
              <w:widowControl/>
              <w:spacing w:line="400" w:lineRule="exact"/>
              <w:jc w:val="left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CFD" w:rsidRPr="00B67F2A" w:rsidRDefault="00B36CFD" w:rsidP="00EB0959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B67F2A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家庭地址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36CFD" w:rsidRPr="00B67F2A" w:rsidRDefault="00B36CFD" w:rsidP="00EB0959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CFD" w:rsidRPr="00B67F2A" w:rsidRDefault="00B36CFD" w:rsidP="00EB0959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B67F2A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联系电话</w:t>
            </w:r>
          </w:p>
        </w:tc>
        <w:tc>
          <w:tcPr>
            <w:tcW w:w="32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CFD" w:rsidRPr="00B67F2A" w:rsidRDefault="00B36CFD" w:rsidP="00EB0959">
            <w:pPr>
              <w:widowControl/>
              <w:spacing w:line="400" w:lineRule="exact"/>
              <w:jc w:val="left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</w:p>
        </w:tc>
      </w:tr>
      <w:tr w:rsidR="00B36CFD" w:rsidRPr="00B67F2A" w:rsidTr="00EB0959">
        <w:trPr>
          <w:trHeight w:val="525"/>
          <w:jc w:val="center"/>
        </w:trPr>
        <w:tc>
          <w:tcPr>
            <w:tcW w:w="446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36CFD" w:rsidRPr="00B67F2A" w:rsidRDefault="00B36CFD" w:rsidP="00EB0959">
            <w:pPr>
              <w:widowControl/>
              <w:spacing w:line="400" w:lineRule="exact"/>
              <w:jc w:val="left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CFD" w:rsidRPr="00B67F2A" w:rsidRDefault="00B36CFD" w:rsidP="00EB0959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座右铭或励志语录</w:t>
            </w:r>
          </w:p>
        </w:tc>
        <w:tc>
          <w:tcPr>
            <w:tcW w:w="722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CFD" w:rsidRPr="00B67F2A" w:rsidRDefault="00B36CFD" w:rsidP="00EB0959">
            <w:pPr>
              <w:widowControl/>
              <w:spacing w:line="400" w:lineRule="exact"/>
              <w:jc w:val="left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</w:p>
        </w:tc>
      </w:tr>
      <w:tr w:rsidR="00B36CFD" w:rsidRPr="00B67F2A" w:rsidTr="00EB0959">
        <w:trPr>
          <w:trHeight w:val="525"/>
          <w:jc w:val="center"/>
        </w:trPr>
        <w:tc>
          <w:tcPr>
            <w:tcW w:w="44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CFD" w:rsidRPr="00B67F2A" w:rsidRDefault="00B36CFD" w:rsidP="00EB0959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校友基本情况介绍</w:t>
            </w:r>
          </w:p>
        </w:tc>
        <w:tc>
          <w:tcPr>
            <w:tcW w:w="8477" w:type="dxa"/>
            <w:gridSpan w:val="6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36CFD" w:rsidRPr="00B67F2A" w:rsidRDefault="00B36CFD" w:rsidP="00EB0959">
            <w:pPr>
              <w:widowControl/>
              <w:spacing w:line="400" w:lineRule="exact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</w:p>
        </w:tc>
      </w:tr>
      <w:tr w:rsidR="00B36CFD" w:rsidRPr="00B67F2A" w:rsidTr="00EB0959">
        <w:trPr>
          <w:trHeight w:val="525"/>
          <w:jc w:val="center"/>
        </w:trPr>
        <w:tc>
          <w:tcPr>
            <w:tcW w:w="44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CFD" w:rsidRPr="00B67F2A" w:rsidRDefault="00B36CFD" w:rsidP="00EB0959">
            <w:pPr>
              <w:widowControl/>
              <w:spacing w:line="400" w:lineRule="exact"/>
              <w:jc w:val="left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</w:p>
        </w:tc>
        <w:tc>
          <w:tcPr>
            <w:tcW w:w="8477" w:type="dxa"/>
            <w:gridSpan w:val="6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B36CFD" w:rsidRPr="00B67F2A" w:rsidRDefault="00B36CFD" w:rsidP="00EB0959">
            <w:pPr>
              <w:widowControl/>
              <w:spacing w:line="400" w:lineRule="exact"/>
              <w:jc w:val="left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</w:p>
        </w:tc>
      </w:tr>
      <w:tr w:rsidR="00B36CFD" w:rsidRPr="00B67F2A" w:rsidTr="00EB0959">
        <w:trPr>
          <w:trHeight w:val="525"/>
          <w:jc w:val="center"/>
        </w:trPr>
        <w:tc>
          <w:tcPr>
            <w:tcW w:w="44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CFD" w:rsidRPr="00B67F2A" w:rsidRDefault="00B36CFD" w:rsidP="00EB0959">
            <w:pPr>
              <w:widowControl/>
              <w:spacing w:line="400" w:lineRule="exact"/>
              <w:jc w:val="left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</w:p>
        </w:tc>
        <w:tc>
          <w:tcPr>
            <w:tcW w:w="8477" w:type="dxa"/>
            <w:gridSpan w:val="6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B36CFD" w:rsidRPr="00B67F2A" w:rsidRDefault="00B36CFD" w:rsidP="00EB0959">
            <w:pPr>
              <w:widowControl/>
              <w:spacing w:line="400" w:lineRule="exact"/>
              <w:jc w:val="left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</w:p>
        </w:tc>
      </w:tr>
      <w:tr w:rsidR="00B36CFD" w:rsidRPr="00B67F2A" w:rsidTr="00EB0959">
        <w:trPr>
          <w:trHeight w:val="781"/>
          <w:jc w:val="center"/>
        </w:trPr>
        <w:tc>
          <w:tcPr>
            <w:tcW w:w="44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CFD" w:rsidRPr="00B67F2A" w:rsidRDefault="00B36CFD" w:rsidP="00EB0959">
            <w:pPr>
              <w:widowControl/>
              <w:spacing w:line="400" w:lineRule="exact"/>
              <w:jc w:val="left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</w:p>
        </w:tc>
        <w:tc>
          <w:tcPr>
            <w:tcW w:w="8477" w:type="dxa"/>
            <w:gridSpan w:val="6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B36CFD" w:rsidRPr="00B67F2A" w:rsidRDefault="00B36CFD" w:rsidP="00EB0959">
            <w:pPr>
              <w:widowControl/>
              <w:spacing w:line="400" w:lineRule="exact"/>
              <w:jc w:val="left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</w:p>
        </w:tc>
      </w:tr>
      <w:tr w:rsidR="00B36CFD" w:rsidRPr="00B67F2A" w:rsidTr="00EB0959">
        <w:trPr>
          <w:trHeight w:val="525"/>
          <w:jc w:val="center"/>
        </w:trPr>
        <w:tc>
          <w:tcPr>
            <w:tcW w:w="44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6CFD" w:rsidRPr="00B67F2A" w:rsidRDefault="00B36CFD" w:rsidP="00EB0959">
            <w:pPr>
              <w:widowControl/>
              <w:spacing w:line="400" w:lineRule="exact"/>
              <w:jc w:val="left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</w:p>
        </w:tc>
        <w:tc>
          <w:tcPr>
            <w:tcW w:w="847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36CFD" w:rsidRPr="00B67F2A" w:rsidRDefault="00B36CFD" w:rsidP="00EB0959">
            <w:pPr>
              <w:widowControl/>
              <w:spacing w:line="400" w:lineRule="exact"/>
              <w:jc w:val="left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</w:p>
        </w:tc>
      </w:tr>
      <w:tr w:rsidR="00B36CFD" w:rsidRPr="00B67F2A" w:rsidTr="00EB0959">
        <w:trPr>
          <w:trHeight w:val="518"/>
          <w:jc w:val="center"/>
        </w:trPr>
        <w:tc>
          <w:tcPr>
            <w:tcW w:w="44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6CFD" w:rsidRPr="00B67F2A" w:rsidRDefault="00B36CFD" w:rsidP="00EB0959">
            <w:pPr>
              <w:widowControl/>
              <w:spacing w:line="400" w:lineRule="exact"/>
              <w:jc w:val="left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</w:p>
        </w:tc>
        <w:tc>
          <w:tcPr>
            <w:tcW w:w="847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36CFD" w:rsidRPr="00B67F2A" w:rsidRDefault="00B36CFD" w:rsidP="00EB0959">
            <w:pPr>
              <w:widowControl/>
              <w:spacing w:line="400" w:lineRule="exact"/>
              <w:jc w:val="left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</w:p>
        </w:tc>
      </w:tr>
      <w:tr w:rsidR="00B36CFD" w:rsidRPr="00B67F2A" w:rsidTr="00EB0959">
        <w:trPr>
          <w:trHeight w:val="518"/>
          <w:jc w:val="center"/>
        </w:trPr>
        <w:tc>
          <w:tcPr>
            <w:tcW w:w="44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B36CFD" w:rsidRPr="00B67F2A" w:rsidRDefault="00B36CFD" w:rsidP="00EB0959">
            <w:pPr>
              <w:widowControl/>
              <w:spacing w:line="400" w:lineRule="exact"/>
              <w:jc w:val="left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校友照片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FD" w:rsidRDefault="00B36CFD" w:rsidP="00EB0959">
            <w:pPr>
              <w:widowControl/>
              <w:spacing w:line="400" w:lineRule="exact"/>
              <w:ind w:firstLineChars="550" w:firstLine="1210"/>
              <w:jc w:val="left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</w:p>
          <w:p w:rsidR="00B36CFD" w:rsidRDefault="00B36CFD" w:rsidP="00EB0959">
            <w:pPr>
              <w:widowControl/>
              <w:spacing w:line="400" w:lineRule="exact"/>
              <w:ind w:firstLineChars="550" w:firstLine="1210"/>
              <w:jc w:val="left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</w:p>
          <w:p w:rsidR="00B36CFD" w:rsidRDefault="00B36CFD" w:rsidP="00EB0959">
            <w:pPr>
              <w:widowControl/>
              <w:spacing w:line="400" w:lineRule="exact"/>
              <w:ind w:firstLineChars="550" w:firstLine="1210"/>
              <w:jc w:val="left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</w:p>
          <w:p w:rsidR="00B36CFD" w:rsidRDefault="00B36CFD" w:rsidP="00EB0959">
            <w:pPr>
              <w:widowControl/>
              <w:spacing w:line="400" w:lineRule="exact"/>
              <w:ind w:firstLineChars="550" w:firstLine="1210"/>
              <w:jc w:val="left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</w:p>
          <w:p w:rsidR="00B36CFD" w:rsidRDefault="00B36CFD" w:rsidP="00EB0959">
            <w:pPr>
              <w:widowControl/>
              <w:spacing w:line="400" w:lineRule="exact"/>
              <w:ind w:firstLineChars="400" w:firstLine="880"/>
              <w:jc w:val="left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寸照</w:t>
            </w:r>
          </w:p>
          <w:p w:rsidR="00B36CFD" w:rsidRDefault="00B36CFD" w:rsidP="00EB0959">
            <w:pPr>
              <w:widowControl/>
              <w:spacing w:line="400" w:lineRule="exact"/>
              <w:ind w:firstLineChars="550" w:firstLine="1210"/>
              <w:jc w:val="left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</w:p>
          <w:p w:rsidR="00B36CFD" w:rsidRDefault="00B36CFD" w:rsidP="00EB0959">
            <w:pPr>
              <w:widowControl/>
              <w:spacing w:line="400" w:lineRule="exact"/>
              <w:ind w:firstLineChars="550" w:firstLine="1210"/>
              <w:jc w:val="left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</w:p>
          <w:p w:rsidR="00B36CFD" w:rsidRDefault="00B36CFD" w:rsidP="00EB0959">
            <w:pPr>
              <w:widowControl/>
              <w:spacing w:line="400" w:lineRule="exact"/>
              <w:ind w:firstLineChars="550" w:firstLine="1210"/>
              <w:jc w:val="left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</w:p>
          <w:p w:rsidR="00B36CFD" w:rsidRPr="00B67F2A" w:rsidRDefault="00B36CFD" w:rsidP="00EB0959">
            <w:pPr>
              <w:widowControl/>
              <w:spacing w:line="400" w:lineRule="exact"/>
              <w:jc w:val="left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</w:p>
        </w:tc>
        <w:tc>
          <w:tcPr>
            <w:tcW w:w="5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36CFD" w:rsidRPr="00B67F2A" w:rsidRDefault="00B36CFD" w:rsidP="00EB0959">
            <w:pPr>
              <w:widowControl/>
              <w:spacing w:line="400" w:lineRule="exact"/>
              <w:ind w:firstLineChars="950" w:firstLine="2090"/>
              <w:jc w:val="left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生活照</w:t>
            </w:r>
          </w:p>
        </w:tc>
      </w:tr>
      <w:tr w:rsidR="00B36CFD" w:rsidRPr="00B67F2A" w:rsidTr="00EB0959">
        <w:trPr>
          <w:trHeight w:val="721"/>
          <w:jc w:val="center"/>
        </w:trPr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FD" w:rsidRPr="00B67F2A" w:rsidRDefault="00B36CFD" w:rsidP="00EB0959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B67F2A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推荐人</w:t>
            </w:r>
          </w:p>
        </w:tc>
        <w:tc>
          <w:tcPr>
            <w:tcW w:w="27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FD" w:rsidRPr="00B67F2A" w:rsidRDefault="00B36CFD" w:rsidP="00EB0959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B67F2A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CFD" w:rsidRPr="00B67F2A" w:rsidRDefault="00B36CFD" w:rsidP="00EB0959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联系电话</w:t>
            </w:r>
          </w:p>
        </w:tc>
        <w:tc>
          <w:tcPr>
            <w:tcW w:w="32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36CFD" w:rsidRPr="00B67F2A" w:rsidRDefault="00B36CFD" w:rsidP="00EB0959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B67F2A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 xml:space="preserve">　</w:t>
            </w:r>
          </w:p>
        </w:tc>
      </w:tr>
    </w:tbl>
    <w:p w:rsidR="00B36CFD" w:rsidRPr="003A6771" w:rsidRDefault="00B36CFD" w:rsidP="003A6771">
      <w:pPr>
        <w:rPr>
          <w:sz w:val="18"/>
        </w:rPr>
      </w:pPr>
      <w:r w:rsidRPr="003A6771">
        <w:rPr>
          <w:rFonts w:ascii="宋体" w:eastAsia="宋体" w:hAnsi="宋体" w:hint="eastAsia"/>
          <w:szCs w:val="28"/>
        </w:rPr>
        <w:t>备注：为了方便统计，此表中的毕业班级不填写年份，</w:t>
      </w:r>
      <w:proofErr w:type="gramStart"/>
      <w:r w:rsidRPr="003A6771">
        <w:rPr>
          <w:rFonts w:ascii="宋体" w:eastAsia="宋体" w:hAnsi="宋体" w:hint="eastAsia"/>
          <w:szCs w:val="28"/>
        </w:rPr>
        <w:t>班序用</w:t>
      </w:r>
      <w:proofErr w:type="gramEnd"/>
      <w:r w:rsidRPr="003A6771">
        <w:rPr>
          <w:rFonts w:ascii="宋体" w:eastAsia="宋体" w:hAnsi="宋体" w:hint="eastAsia"/>
          <w:szCs w:val="28"/>
        </w:rPr>
        <w:t>阿拉伯数字表示，所学专业请填写全称。</w:t>
      </w:r>
      <w:r w:rsidR="003A6771" w:rsidRPr="003A6771">
        <w:rPr>
          <w:rFonts w:ascii="宋体" w:eastAsia="宋体" w:hAnsi="宋体" w:hint="eastAsia"/>
          <w:szCs w:val="28"/>
        </w:rPr>
        <w:t>联系人：屈老师</w:t>
      </w:r>
      <w:r w:rsidR="003A6771" w:rsidRPr="003A6771">
        <w:rPr>
          <w:rFonts w:ascii="宋体" w:eastAsia="宋体" w:hAnsi="宋体" w:hint="eastAsia"/>
          <w:szCs w:val="28"/>
        </w:rPr>
        <w:t>，</w:t>
      </w:r>
      <w:bookmarkStart w:id="0" w:name="_GoBack"/>
      <w:bookmarkEnd w:id="0"/>
      <w:r w:rsidR="003A6771" w:rsidRPr="003A6771">
        <w:rPr>
          <w:rFonts w:ascii="宋体" w:eastAsia="宋体" w:hAnsi="宋体" w:hint="eastAsia"/>
          <w:szCs w:val="28"/>
        </w:rPr>
        <w:t>联系邮箱：</w:t>
      </w:r>
      <w:r w:rsidR="003A6771" w:rsidRPr="003A6771">
        <w:rPr>
          <w:rFonts w:ascii="宋体" w:eastAsia="宋体" w:hAnsi="宋体"/>
          <w:szCs w:val="28"/>
        </w:rPr>
        <w:t>27658313@qq.com</w:t>
      </w:r>
    </w:p>
    <w:p w:rsidR="00B36CFD" w:rsidRDefault="00B36CFD"/>
    <w:sectPr w:rsidR="00B36C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7DFB" w:rsidRDefault="00767DFB" w:rsidP="003A6771">
      <w:r>
        <w:separator/>
      </w:r>
    </w:p>
  </w:endnote>
  <w:endnote w:type="continuationSeparator" w:id="0">
    <w:p w:rsidR="00767DFB" w:rsidRDefault="00767DFB" w:rsidP="003A6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7DFB" w:rsidRDefault="00767DFB" w:rsidP="003A6771">
      <w:r>
        <w:separator/>
      </w:r>
    </w:p>
  </w:footnote>
  <w:footnote w:type="continuationSeparator" w:id="0">
    <w:p w:rsidR="00767DFB" w:rsidRDefault="00767DFB" w:rsidP="003A67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CFD"/>
    <w:rsid w:val="000F5A7B"/>
    <w:rsid w:val="003A0F52"/>
    <w:rsid w:val="003A6771"/>
    <w:rsid w:val="00616E4F"/>
    <w:rsid w:val="00696189"/>
    <w:rsid w:val="00767DFB"/>
    <w:rsid w:val="00B3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9F8323"/>
  <w15:chartTrackingRefBased/>
  <w15:docId w15:val="{7A4FBDDC-D20D-485F-890D-6E60B7173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6C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67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677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67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67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2018-05-30T05:37:00Z</dcterms:created>
  <dcterms:modified xsi:type="dcterms:W3CDTF">2018-05-31T01:22:00Z</dcterms:modified>
</cp:coreProperties>
</file>