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68F" w:rsidRDefault="00F9568F" w:rsidP="00F9568F">
      <w:pPr>
        <w:widowControl/>
        <w:spacing w:line="480" w:lineRule="exact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“仁慈友善</w:t>
      </w:r>
      <w:r>
        <w:rPr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>感恩尚善”征文活动获奖者名单</w:t>
      </w:r>
    </w:p>
    <w:p w:rsidR="00F9568F" w:rsidRDefault="00F9568F" w:rsidP="00F9568F">
      <w:pPr>
        <w:widowControl/>
        <w:spacing w:line="480" w:lineRule="exact"/>
        <w:jc w:val="center"/>
        <w:rPr>
          <w:b/>
          <w:sz w:val="40"/>
          <w:szCs w:val="40"/>
        </w:rPr>
      </w:pPr>
    </w:p>
    <w:p w:rsidR="00F9568F" w:rsidRDefault="00F9568F" w:rsidP="00F9568F">
      <w:pPr>
        <w:widowControl/>
        <w:spacing w:line="480" w:lineRule="exact"/>
        <w:jc w:val="center"/>
        <w:rPr>
          <w:b/>
          <w:sz w:val="40"/>
          <w:szCs w:val="40"/>
        </w:rPr>
      </w:pPr>
    </w:p>
    <w:tbl>
      <w:tblPr>
        <w:tblStyle w:val="a3"/>
        <w:tblW w:w="9780" w:type="dxa"/>
        <w:jc w:val="center"/>
        <w:tblInd w:w="0" w:type="dxa"/>
        <w:tblLayout w:type="fixed"/>
        <w:tblLook w:val="04A0"/>
      </w:tblPr>
      <w:tblGrid>
        <w:gridCol w:w="829"/>
        <w:gridCol w:w="2871"/>
        <w:gridCol w:w="1229"/>
        <w:gridCol w:w="1748"/>
        <w:gridCol w:w="1651"/>
        <w:gridCol w:w="1452"/>
      </w:tblGrid>
      <w:tr w:rsidR="00F9568F" w:rsidTr="00F9568F">
        <w:trPr>
          <w:trHeight w:val="913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68F" w:rsidRDefault="00F956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  <w:szCs w:val="28"/>
                <w:lang/>
              </w:rPr>
              <w:t>序号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68F" w:rsidRDefault="00F956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  <w:szCs w:val="28"/>
                <w:lang/>
              </w:rPr>
              <w:t>作品名称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68F" w:rsidRDefault="00F956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  <w:szCs w:val="28"/>
                <w:lang/>
              </w:rPr>
              <w:t>姓 名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68F" w:rsidRDefault="00F956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  <w:szCs w:val="28"/>
                <w:lang/>
              </w:rPr>
              <w:t>班 级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68F" w:rsidRDefault="00F956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  <w:szCs w:val="28"/>
                <w:lang/>
              </w:rPr>
              <w:t>二级学院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68F" w:rsidRDefault="00F956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  <w:szCs w:val="28"/>
                <w:lang/>
              </w:rPr>
              <w:t>获奖等级</w:t>
            </w:r>
          </w:p>
        </w:tc>
      </w:tr>
      <w:tr w:rsidR="00F9568F" w:rsidTr="00F9568F">
        <w:trPr>
          <w:trHeight w:val="78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68F" w:rsidRDefault="00F95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68F" w:rsidRDefault="00F95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怀揣感恩前行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68F" w:rsidRDefault="00F95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刘春燕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68F" w:rsidRDefault="00F95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 xml:space="preserve"> 18商英2班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68F" w:rsidRDefault="00F95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旅管学院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68F" w:rsidRDefault="00F95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特等奖</w:t>
            </w:r>
          </w:p>
        </w:tc>
      </w:tr>
      <w:tr w:rsidR="00F9568F" w:rsidTr="00F9568F">
        <w:trPr>
          <w:trHeight w:val="78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68F" w:rsidRDefault="00F95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2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68F" w:rsidRDefault="00F95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让善的莲花静然绽放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68F" w:rsidRDefault="00F95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李坤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68F" w:rsidRDefault="00F95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18茶艺班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68F" w:rsidRDefault="00F95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经贸学院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68F" w:rsidRDefault="00F95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一等奖</w:t>
            </w:r>
          </w:p>
        </w:tc>
      </w:tr>
      <w:tr w:rsidR="00F9568F" w:rsidTr="00F9568F">
        <w:trPr>
          <w:trHeight w:val="78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68F" w:rsidRDefault="00F95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68F" w:rsidRDefault="00F95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仁慈友善，感恩崇善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68F" w:rsidRDefault="00F95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彭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敏智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68F" w:rsidRDefault="00F95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18商英2班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68F" w:rsidRDefault="00F95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旅管学院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68F" w:rsidRDefault="00F95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一等奖</w:t>
            </w:r>
          </w:p>
        </w:tc>
      </w:tr>
      <w:tr w:rsidR="00F9568F" w:rsidTr="00F9568F">
        <w:trPr>
          <w:trHeight w:val="78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68F" w:rsidRDefault="00F95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68F" w:rsidRDefault="00F95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学德，辩善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68F" w:rsidRDefault="00F95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谭慧娟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68F" w:rsidRDefault="00F95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18大数据1班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68F" w:rsidRDefault="00F95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信息学院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68F" w:rsidRDefault="00F95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二等奖</w:t>
            </w:r>
          </w:p>
        </w:tc>
      </w:tr>
      <w:tr w:rsidR="00F9568F" w:rsidTr="00F9568F">
        <w:trPr>
          <w:trHeight w:val="78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68F" w:rsidRDefault="00F95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5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68F" w:rsidRDefault="00F95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灵魂深处的芬芳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68F" w:rsidRDefault="00F95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肖亚娟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68F" w:rsidRDefault="00F95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17商英3班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68F" w:rsidRDefault="00F95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旅管学院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68F" w:rsidRDefault="00F95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二等奖</w:t>
            </w:r>
          </w:p>
        </w:tc>
      </w:tr>
      <w:tr w:rsidR="00F9568F" w:rsidTr="00F9568F">
        <w:trPr>
          <w:trHeight w:val="78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68F" w:rsidRDefault="00F95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6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68F" w:rsidRDefault="00F95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听奶奶讲故事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68F" w:rsidRDefault="00F95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劳璇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68F" w:rsidRDefault="00F95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17旅管1班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68F" w:rsidRDefault="00F95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旅管学院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68F" w:rsidRDefault="00F95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二等奖</w:t>
            </w:r>
          </w:p>
        </w:tc>
      </w:tr>
      <w:tr w:rsidR="00F9568F" w:rsidTr="00F9568F">
        <w:trPr>
          <w:trHeight w:val="78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68F" w:rsidRDefault="00F95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7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68F" w:rsidRDefault="00F95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人乃人之本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68F" w:rsidRDefault="00F95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熊仁涓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68F" w:rsidRDefault="00F95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18电商3班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68F" w:rsidRDefault="00F95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电商学院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68F" w:rsidRDefault="00F95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二等奖</w:t>
            </w:r>
          </w:p>
        </w:tc>
      </w:tr>
    </w:tbl>
    <w:p w:rsidR="007E6880" w:rsidRDefault="007E6880"/>
    <w:sectPr w:rsidR="007E6880" w:rsidSect="007E6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F9568F"/>
    <w:rsid w:val="007E6880"/>
    <w:rsid w:val="00F95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6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568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3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2019-07-02T08:31:00Z</dcterms:created>
  <dcterms:modified xsi:type="dcterms:W3CDTF">2019-07-02T08:32:00Z</dcterms:modified>
</cp:coreProperties>
</file>