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812B" w14:textId="77777777" w:rsidR="0022411B" w:rsidRDefault="0022411B" w:rsidP="0022411B">
      <w:pPr>
        <w:widowControl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附件：</w:t>
      </w:r>
    </w:p>
    <w:p w14:paraId="65D73BCA" w14:textId="77777777" w:rsidR="0022411B" w:rsidRDefault="0022411B" w:rsidP="0022411B">
      <w:pPr>
        <w:spacing w:line="600" w:lineRule="exact"/>
        <w:ind w:firstLineChars="200" w:firstLine="723"/>
        <w:jc w:val="center"/>
        <w:rPr>
          <w:rFonts w:ascii="仿宋_GB2312" w:eastAsia="仿宋_GB2312" w:hAnsi="仿宋_GB2312" w:cs="仿宋_GB2312"/>
          <w:b/>
          <w:sz w:val="36"/>
        </w:rPr>
      </w:pPr>
      <w:r w:rsidRPr="00960E0F">
        <w:rPr>
          <w:rFonts w:ascii="仿宋_GB2312" w:eastAsia="仿宋_GB2312" w:hAnsi="仿宋_GB2312" w:cs="仿宋_GB2312" w:hint="eastAsia"/>
          <w:b/>
          <w:sz w:val="36"/>
        </w:rPr>
        <w:t>“抗</w:t>
      </w:r>
      <w:proofErr w:type="gramStart"/>
      <w:r w:rsidRPr="00960E0F">
        <w:rPr>
          <w:rFonts w:ascii="仿宋_GB2312" w:eastAsia="仿宋_GB2312" w:hAnsi="仿宋_GB2312" w:cs="仿宋_GB2312" w:hint="eastAsia"/>
          <w:b/>
          <w:sz w:val="36"/>
        </w:rPr>
        <w:t>疫</w:t>
      </w:r>
      <w:proofErr w:type="gramEnd"/>
      <w:r w:rsidRPr="00960E0F">
        <w:rPr>
          <w:rFonts w:ascii="仿宋_GB2312" w:eastAsia="仿宋_GB2312" w:hAnsi="仿宋_GB2312" w:cs="仿宋_GB2312" w:hint="eastAsia"/>
          <w:b/>
          <w:sz w:val="36"/>
        </w:rPr>
        <w:t>之星”先进个人申报汇总表</w:t>
      </w:r>
    </w:p>
    <w:p w14:paraId="0D1DA72D" w14:textId="77777777" w:rsidR="0022411B" w:rsidRPr="00960E0F" w:rsidRDefault="0022411B" w:rsidP="0022411B">
      <w:pPr>
        <w:spacing w:line="600" w:lineRule="exact"/>
        <w:ind w:firstLineChars="200" w:firstLine="723"/>
        <w:jc w:val="center"/>
        <w:rPr>
          <w:rFonts w:ascii="仿宋_GB2312" w:eastAsia="仿宋_GB2312" w:hAnsi="仿宋_GB2312" w:cs="仿宋_GB2312"/>
          <w:b/>
          <w:sz w:val="36"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126"/>
        <w:gridCol w:w="1684"/>
        <w:gridCol w:w="1701"/>
        <w:gridCol w:w="1417"/>
        <w:gridCol w:w="1577"/>
      </w:tblGrid>
      <w:tr w:rsidR="0022411B" w14:paraId="6D245E79" w14:textId="77777777" w:rsidTr="008A054D">
        <w:trPr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45A32750" w14:textId="77777777" w:rsidR="0022411B" w:rsidRPr="00EB22E4" w:rsidRDefault="0022411B" w:rsidP="008A054D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280A39" w14:textId="77777777" w:rsidR="0022411B" w:rsidRPr="00EB22E4" w:rsidRDefault="0022411B" w:rsidP="008A054D">
            <w:pPr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申报项目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1CDE3C" w14:textId="77777777" w:rsidR="0022411B" w:rsidRPr="00EB22E4" w:rsidRDefault="0022411B" w:rsidP="008A054D">
            <w:pPr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申报单位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6801D" w14:textId="77777777" w:rsidR="0022411B" w:rsidRPr="00EB22E4" w:rsidRDefault="0022411B" w:rsidP="008A054D">
            <w:pPr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班 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ED839F" w14:textId="77777777" w:rsidR="0022411B" w:rsidRPr="00EB22E4" w:rsidRDefault="0022411B" w:rsidP="008A054D">
            <w:pPr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姓 名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0DF2F3F" w14:textId="77777777" w:rsidR="0022411B" w:rsidRPr="00EB22E4" w:rsidRDefault="0022411B" w:rsidP="008A054D">
            <w:pPr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备 注</w:t>
            </w:r>
          </w:p>
        </w:tc>
      </w:tr>
      <w:tr w:rsidR="0022411B" w14:paraId="0ABB6ECA" w14:textId="77777777" w:rsidTr="008A054D">
        <w:trPr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274938F3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1A98D2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抗</w:t>
            </w:r>
            <w:proofErr w:type="gramStart"/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疫</w:t>
            </w:r>
            <w:proofErr w:type="gramEnd"/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之星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658242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XX学院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3133E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45EF56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18FBB0D4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1EB35F49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5395F095" w14:textId="77777777" w:rsidR="0022411B" w:rsidRPr="00EB22E4" w:rsidRDefault="0022411B" w:rsidP="008A054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 w:rsidRPr="00EB22E4">
              <w:rPr>
                <w:rFonts w:ascii="仿宋_GB2312" w:eastAsia="仿宋_GB2312" w:hAnsi="仿宋_GB2312" w:cs="仿宋_GB2312" w:hint="eastAsia"/>
                <w:sz w:val="3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3B5C9F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125D0719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5E5FA90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32CA2DC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114BA987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4D891F64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625B32AF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FB44222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2159F509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31A1637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AD2FB71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3B05187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0390DEB8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20863112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7154F09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678601C1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AFE4220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73B8684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31A434F8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0A5DDF79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67BCFD67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85239F9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6586F253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50B5770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F260BC7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119E8B97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6F452BEB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4E52E099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C7F3DE6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1876851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5DD53DF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6E75D8A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54FC5491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6C6E2239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4BB2D021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25E76246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38B1DA91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A1ABCED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ECE982F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26B0EC83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6BC06580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5823CD3B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0853941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41F2773D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DD5261F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5242743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1703116E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780D5131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4F02D6B6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3AF3DDA8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388B5232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3DD0BA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215B893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7656B93D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3497F80A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31F0C4B4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CB709A0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14F92FF8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6B205DA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6973DFB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5331B274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64A04A76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451360B0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13711D9A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7589525E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029CD8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EBF2ED4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177452F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22411B" w14:paraId="5D0B2482" w14:textId="77777777" w:rsidTr="008A054D">
        <w:trPr>
          <w:jc w:val="center"/>
        </w:trPr>
        <w:tc>
          <w:tcPr>
            <w:tcW w:w="893" w:type="dxa"/>
            <w:shd w:val="clear" w:color="auto" w:fill="auto"/>
          </w:tcPr>
          <w:p w14:paraId="7455848E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FCB26D0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684" w:type="dxa"/>
            <w:shd w:val="clear" w:color="auto" w:fill="auto"/>
          </w:tcPr>
          <w:p w14:paraId="7F9CAA56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83FAEF6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E27E7CF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577" w:type="dxa"/>
            <w:shd w:val="clear" w:color="auto" w:fill="auto"/>
          </w:tcPr>
          <w:p w14:paraId="5BF4E53C" w14:textId="77777777" w:rsidR="0022411B" w:rsidRPr="00EB22E4" w:rsidRDefault="0022411B" w:rsidP="008A054D">
            <w:pPr>
              <w:spacing w:line="600" w:lineRule="exac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</w:tbl>
    <w:p w14:paraId="0F8476C8" w14:textId="77777777" w:rsidR="0022411B" w:rsidRPr="000F7CC1" w:rsidRDefault="0022411B" w:rsidP="0022411B">
      <w:pPr>
        <w:spacing w:line="600" w:lineRule="exact"/>
        <w:rPr>
          <w:rFonts w:ascii="仿宋_GB2312" w:eastAsia="仿宋_GB2312" w:hAnsi="仿宋_GB2312" w:cs="仿宋_GB2312"/>
          <w:sz w:val="32"/>
        </w:rPr>
      </w:pPr>
    </w:p>
    <w:p w14:paraId="67CD8B2E" w14:textId="77777777" w:rsidR="0022411B" w:rsidRDefault="0022411B" w:rsidP="0022411B">
      <w:pPr>
        <w:spacing w:line="600" w:lineRule="exact"/>
        <w:rPr>
          <w:rFonts w:ascii="仿宋_GB2312" w:eastAsia="仿宋_GB2312" w:hint="eastAsia"/>
          <w:sz w:val="28"/>
          <w:szCs w:val="28"/>
        </w:rPr>
      </w:pPr>
    </w:p>
    <w:p w14:paraId="23D2CE13" w14:textId="77777777" w:rsidR="00162507" w:rsidRDefault="00162507"/>
    <w:sectPr w:rsidR="00162507">
      <w:footerReference w:type="even" r:id="rId4"/>
      <w:footerReference w:type="default" r:id="rId5"/>
      <w:pgSz w:w="11906" w:h="16838"/>
      <w:pgMar w:top="1089" w:right="1644" w:bottom="1077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4A36" w14:textId="77777777" w:rsidR="00A53809" w:rsidRDefault="0022411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668E60A" w14:textId="77777777" w:rsidR="00A53809" w:rsidRDefault="0022411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899E" w14:textId="77777777" w:rsidR="00A53809" w:rsidRDefault="0022411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14:paraId="62C9772B" w14:textId="77777777" w:rsidR="00A53809" w:rsidRDefault="0022411B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1B"/>
    <w:rsid w:val="00162507"/>
    <w:rsid w:val="002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A954"/>
  <w15:chartTrackingRefBased/>
  <w15:docId w15:val="{33AEFFD8-8864-40E6-BBE2-761BD53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411B"/>
  </w:style>
  <w:style w:type="paragraph" w:styleId="a4">
    <w:name w:val="footer"/>
    <w:basedOn w:val="a"/>
    <w:link w:val="a5"/>
    <w:rsid w:val="0022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241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2021-09-29T11:17:00Z</dcterms:created>
  <dcterms:modified xsi:type="dcterms:W3CDTF">2021-09-29T11:18:00Z</dcterms:modified>
</cp:coreProperties>
</file>