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866" w:rsidRPr="00CF42EA" w:rsidRDefault="00116866" w:rsidP="00116866">
      <w:pPr>
        <w:snapToGrid w:val="0"/>
        <w:ind w:firstLineChars="0" w:firstLine="0"/>
        <w:rPr>
          <w:rFonts w:ascii="宋体" w:eastAsia="宋体" w:hAnsi="宋体"/>
          <w:szCs w:val="32"/>
        </w:rPr>
      </w:pPr>
      <w:r w:rsidRPr="00CF42EA">
        <w:rPr>
          <w:rFonts w:ascii="宋体" w:eastAsia="宋体" w:hAnsi="宋体" w:hint="eastAsia"/>
          <w:szCs w:val="32"/>
        </w:rPr>
        <w:t>附</w:t>
      </w:r>
      <w:r>
        <w:rPr>
          <w:rFonts w:ascii="宋体" w:eastAsia="宋体" w:hAnsi="宋体" w:hint="eastAsia"/>
          <w:szCs w:val="32"/>
        </w:rPr>
        <w:t>件</w:t>
      </w:r>
      <w:r w:rsidRPr="00CF42EA">
        <w:rPr>
          <w:rFonts w:ascii="宋体" w:eastAsia="宋体" w:hAnsi="宋体" w:hint="eastAsia"/>
          <w:szCs w:val="32"/>
        </w:rPr>
        <w:t>2</w:t>
      </w:r>
    </w:p>
    <w:p w:rsidR="00116866" w:rsidRPr="00CF42EA" w:rsidRDefault="00116866" w:rsidP="00116866">
      <w:pPr>
        <w:snapToGrid w:val="0"/>
        <w:spacing w:line="240" w:lineRule="exact"/>
        <w:ind w:firstLine="723"/>
        <w:jc w:val="center"/>
        <w:rPr>
          <w:rFonts w:ascii="宋体" w:hAnsi="宋体"/>
          <w:b/>
          <w:sz w:val="36"/>
          <w:szCs w:val="36"/>
        </w:rPr>
      </w:pPr>
    </w:p>
    <w:p w:rsidR="00116866" w:rsidRPr="00CF42EA" w:rsidRDefault="00116866" w:rsidP="00116866">
      <w:pPr>
        <w:snapToGrid w:val="0"/>
        <w:spacing w:afterLines="100" w:after="312"/>
        <w:ind w:rightChars="-104" w:right="-333" w:firstLineChars="0" w:firstLine="0"/>
        <w:jc w:val="center"/>
        <w:rPr>
          <w:rFonts w:ascii="宋体" w:eastAsia="宋体" w:hAnsi="宋体"/>
          <w:b/>
          <w:sz w:val="44"/>
          <w:szCs w:val="44"/>
        </w:rPr>
      </w:pPr>
      <w:r w:rsidRPr="00CF42EA">
        <w:rPr>
          <w:rFonts w:ascii="宋体" w:eastAsia="宋体" w:hAnsi="宋体" w:hint="eastAsia"/>
          <w:b/>
          <w:sz w:val="44"/>
          <w:szCs w:val="44"/>
        </w:rPr>
        <w:t>党和国家工作人员操办婚丧事宜事后报告表</w:t>
      </w:r>
    </w:p>
    <w:p w:rsidR="00116866" w:rsidRPr="00CF42EA" w:rsidRDefault="00116866" w:rsidP="00116866">
      <w:pPr>
        <w:snapToGrid w:val="0"/>
        <w:ind w:firstLine="480"/>
        <w:jc w:val="right"/>
        <w:rPr>
          <w:sz w:val="24"/>
        </w:rPr>
      </w:pPr>
      <w:r w:rsidRPr="00CF42EA">
        <w:rPr>
          <w:rFonts w:hint="eastAsia"/>
          <w:sz w:val="24"/>
        </w:rPr>
        <w:t>报告时间：     年   月   日</w:t>
      </w:r>
    </w:p>
    <w:tbl>
      <w:tblPr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637"/>
        <w:gridCol w:w="2115"/>
        <w:gridCol w:w="1650"/>
        <w:gridCol w:w="2942"/>
      </w:tblGrid>
      <w:tr w:rsidR="00116866" w:rsidRPr="00CF42EA" w:rsidTr="00371C2A">
        <w:trPr>
          <w:trHeight w:hRule="exact" w:val="603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28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报</w:t>
            </w:r>
          </w:p>
          <w:p w:rsidR="00116866" w:rsidRPr="00CF42EA" w:rsidRDefault="00116866" w:rsidP="00371C2A">
            <w:pPr>
              <w:spacing w:line="28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告</w:t>
            </w:r>
          </w:p>
          <w:p w:rsidR="00116866" w:rsidRPr="00CF42EA" w:rsidRDefault="00116866" w:rsidP="00371C2A">
            <w:pPr>
              <w:spacing w:line="28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-510" w:lineRule="auto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姓  名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Chars="135" w:firstLine="13"/>
              <w:jc w:val="center"/>
              <w:rPr>
                <w:sz w:val="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-510" w:lineRule="auto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联系电话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="20"/>
              <w:jc w:val="center"/>
              <w:rPr>
                <w:sz w:val="1"/>
              </w:rPr>
            </w:pPr>
          </w:p>
        </w:tc>
      </w:tr>
      <w:tr w:rsidR="00116866" w:rsidRPr="00CF42EA" w:rsidTr="00371C2A">
        <w:trPr>
          <w:trHeight w:hRule="exact"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26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工作单位</w:t>
            </w:r>
          </w:p>
          <w:p w:rsidR="00116866" w:rsidRPr="00CF42EA" w:rsidRDefault="00116866" w:rsidP="00371C2A">
            <w:pPr>
              <w:spacing w:line="26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及职务</w:t>
            </w:r>
          </w:p>
        </w:tc>
        <w:tc>
          <w:tcPr>
            <w:tcW w:w="6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Chars="135" w:firstLine="13"/>
              <w:jc w:val="center"/>
              <w:rPr>
                <w:sz w:val="1"/>
              </w:rPr>
            </w:pPr>
          </w:p>
        </w:tc>
      </w:tr>
      <w:tr w:rsidR="00116866" w:rsidRPr="00CF42EA" w:rsidTr="00371C2A">
        <w:trPr>
          <w:trHeight w:hRule="exact" w:val="603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280" w:lineRule="exact"/>
              <w:ind w:firstLineChars="0" w:firstLine="0"/>
              <w:jc w:val="center"/>
              <w:rPr>
                <w:sz w:val="24"/>
              </w:rPr>
            </w:pPr>
            <w:proofErr w:type="gramStart"/>
            <w:r w:rsidRPr="00CF42EA">
              <w:rPr>
                <w:rFonts w:hint="eastAsia"/>
                <w:sz w:val="24"/>
              </w:rPr>
              <w:t>婚</w:t>
            </w:r>
            <w:proofErr w:type="gramEnd"/>
          </w:p>
          <w:p w:rsidR="00116866" w:rsidRPr="00CF42EA" w:rsidRDefault="00116866" w:rsidP="00371C2A">
            <w:pPr>
              <w:spacing w:line="280" w:lineRule="exact"/>
              <w:ind w:firstLineChars="0" w:firstLine="0"/>
              <w:jc w:val="center"/>
              <w:rPr>
                <w:sz w:val="24"/>
              </w:rPr>
            </w:pPr>
            <w:proofErr w:type="gramStart"/>
            <w:r w:rsidRPr="00CF42EA">
              <w:rPr>
                <w:rFonts w:hint="eastAsia"/>
                <w:sz w:val="24"/>
              </w:rPr>
              <w:t>丧</w:t>
            </w:r>
            <w:proofErr w:type="gramEnd"/>
          </w:p>
          <w:p w:rsidR="00116866" w:rsidRPr="00CF42EA" w:rsidRDefault="00116866" w:rsidP="00371C2A">
            <w:pPr>
              <w:spacing w:line="28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事</w:t>
            </w:r>
          </w:p>
          <w:p w:rsidR="00116866" w:rsidRPr="00CF42EA" w:rsidRDefault="00116866" w:rsidP="00371C2A">
            <w:pPr>
              <w:spacing w:line="28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宜</w:t>
            </w:r>
          </w:p>
          <w:p w:rsidR="00116866" w:rsidRPr="00CF42EA" w:rsidRDefault="00116866" w:rsidP="00371C2A">
            <w:pPr>
              <w:spacing w:line="28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具</w:t>
            </w:r>
          </w:p>
          <w:p w:rsidR="00116866" w:rsidRPr="00CF42EA" w:rsidRDefault="00116866" w:rsidP="00371C2A">
            <w:pPr>
              <w:spacing w:line="28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体</w:t>
            </w:r>
          </w:p>
          <w:p w:rsidR="00116866" w:rsidRPr="00CF42EA" w:rsidRDefault="00116866" w:rsidP="00371C2A">
            <w:pPr>
              <w:spacing w:line="28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操</w:t>
            </w:r>
          </w:p>
          <w:p w:rsidR="00116866" w:rsidRPr="00CF42EA" w:rsidRDefault="00116866" w:rsidP="00371C2A">
            <w:pPr>
              <w:spacing w:line="28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办</w:t>
            </w:r>
          </w:p>
          <w:p w:rsidR="00116866" w:rsidRPr="00CF42EA" w:rsidRDefault="00116866" w:rsidP="00371C2A">
            <w:pPr>
              <w:spacing w:line="28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情</w:t>
            </w:r>
          </w:p>
          <w:p w:rsidR="00116866" w:rsidRPr="00CF42EA" w:rsidRDefault="00116866" w:rsidP="00371C2A">
            <w:pPr>
              <w:spacing w:line="280" w:lineRule="exact"/>
              <w:ind w:firstLineChars="0" w:firstLine="0"/>
              <w:jc w:val="center"/>
              <w:rPr>
                <w:sz w:val="24"/>
              </w:rPr>
            </w:pPr>
            <w:proofErr w:type="gramStart"/>
            <w:r w:rsidRPr="00CF42EA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-510" w:lineRule="auto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操办事由</w:t>
            </w:r>
          </w:p>
        </w:tc>
        <w:tc>
          <w:tcPr>
            <w:tcW w:w="6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Chars="135" w:firstLine="13"/>
              <w:jc w:val="center"/>
              <w:rPr>
                <w:sz w:val="1"/>
              </w:rPr>
            </w:pPr>
          </w:p>
        </w:tc>
      </w:tr>
      <w:tr w:rsidR="00116866" w:rsidRPr="00CF42EA" w:rsidTr="00371C2A">
        <w:trPr>
          <w:trHeight w:hRule="exact"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操办时间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Chars="135" w:firstLine="13"/>
              <w:jc w:val="center"/>
              <w:rPr>
                <w:sz w:val="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-510" w:lineRule="auto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操办地点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320" w:lineRule="exact"/>
              <w:ind w:firstLine="20"/>
              <w:jc w:val="center"/>
              <w:rPr>
                <w:sz w:val="1"/>
              </w:rPr>
            </w:pPr>
          </w:p>
        </w:tc>
      </w:tr>
      <w:tr w:rsidR="00116866" w:rsidRPr="00CF42EA" w:rsidTr="00371C2A">
        <w:trPr>
          <w:trHeight w:hRule="exact"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车队规模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Chars="135" w:firstLine="13"/>
              <w:jc w:val="center"/>
              <w:rPr>
                <w:sz w:val="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-510" w:lineRule="auto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车辆来源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320" w:lineRule="exact"/>
              <w:ind w:firstLine="20"/>
              <w:jc w:val="center"/>
              <w:rPr>
                <w:sz w:val="1"/>
              </w:rPr>
            </w:pPr>
          </w:p>
        </w:tc>
      </w:tr>
      <w:tr w:rsidR="00116866" w:rsidRPr="00CF42EA" w:rsidTr="00371C2A">
        <w:trPr>
          <w:trHeight w:hRule="exact"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宴请桌数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Chars="135" w:firstLine="13"/>
              <w:jc w:val="center"/>
              <w:rPr>
                <w:sz w:val="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-510" w:lineRule="auto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宴席标准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-510" w:lineRule="auto"/>
              <w:ind w:firstLineChars="0" w:firstLine="0"/>
              <w:rPr>
                <w:sz w:val="24"/>
              </w:rPr>
            </w:pPr>
            <w:r w:rsidRPr="00CF42EA">
              <w:rPr>
                <w:rFonts w:hint="eastAsia"/>
                <w:sz w:val="24"/>
                <w:u w:val="single"/>
              </w:rPr>
              <w:t xml:space="preserve">        </w:t>
            </w:r>
            <w:r w:rsidRPr="00CF42EA">
              <w:rPr>
                <w:rFonts w:hint="eastAsia"/>
                <w:sz w:val="24"/>
              </w:rPr>
              <w:t xml:space="preserve"> 元/桌（含酒水）</w:t>
            </w:r>
          </w:p>
        </w:tc>
      </w:tr>
      <w:tr w:rsidR="00116866" w:rsidRPr="00CF42EA" w:rsidTr="00371C2A">
        <w:trPr>
          <w:trHeight w:hRule="exact"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来客情况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-510" w:lineRule="auto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亲戚人数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="20"/>
              <w:jc w:val="center"/>
              <w:rPr>
                <w:sz w:val="1"/>
              </w:rPr>
            </w:pPr>
          </w:p>
        </w:tc>
      </w:tr>
      <w:tr w:rsidR="00116866" w:rsidRPr="00CF42EA" w:rsidTr="00371C2A">
        <w:trPr>
          <w:trHeight w:hRule="exact"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Chars="0" w:firstLine="0"/>
              <w:jc w:val="center"/>
              <w:rPr>
                <w:sz w:val="24"/>
                <w:u w:val="single"/>
              </w:rPr>
            </w:pPr>
            <w:r w:rsidRPr="00CF42EA">
              <w:rPr>
                <w:rFonts w:hint="eastAsia"/>
                <w:sz w:val="24"/>
              </w:rPr>
              <w:t>非亲戚人数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="20"/>
              <w:jc w:val="center"/>
              <w:rPr>
                <w:sz w:val="1"/>
                <w:u w:val="single"/>
              </w:rPr>
            </w:pPr>
          </w:p>
        </w:tc>
      </w:tr>
      <w:tr w:rsidR="00116866" w:rsidRPr="00CF42EA" w:rsidTr="00371C2A">
        <w:trPr>
          <w:trHeight w:hRule="exact" w:val="603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24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收</w:t>
            </w:r>
          </w:p>
          <w:p w:rsidR="00116866" w:rsidRPr="00CF42EA" w:rsidRDefault="00116866" w:rsidP="00371C2A">
            <w:pPr>
              <w:spacing w:line="24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受</w:t>
            </w:r>
          </w:p>
          <w:p w:rsidR="00116866" w:rsidRPr="00CF42EA" w:rsidRDefault="00116866" w:rsidP="00371C2A">
            <w:pPr>
              <w:spacing w:line="24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非</w:t>
            </w:r>
          </w:p>
          <w:p w:rsidR="00116866" w:rsidRPr="00CF42EA" w:rsidRDefault="00116866" w:rsidP="00371C2A">
            <w:pPr>
              <w:spacing w:line="24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亲</w:t>
            </w:r>
          </w:p>
          <w:p w:rsidR="00116866" w:rsidRPr="00CF42EA" w:rsidRDefault="00116866" w:rsidP="00371C2A">
            <w:pPr>
              <w:spacing w:line="24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戚</w:t>
            </w:r>
          </w:p>
          <w:p w:rsidR="00116866" w:rsidRPr="00CF42EA" w:rsidRDefault="00116866" w:rsidP="00371C2A">
            <w:pPr>
              <w:spacing w:line="24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礼</w:t>
            </w:r>
          </w:p>
          <w:p w:rsidR="00116866" w:rsidRPr="00CF42EA" w:rsidRDefault="00116866" w:rsidP="00371C2A">
            <w:pPr>
              <w:spacing w:line="24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金</w:t>
            </w:r>
          </w:p>
          <w:p w:rsidR="00116866" w:rsidRPr="00CF42EA" w:rsidRDefault="00116866" w:rsidP="00371C2A">
            <w:pPr>
              <w:spacing w:line="24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和</w:t>
            </w:r>
          </w:p>
          <w:p w:rsidR="00116866" w:rsidRPr="00CF42EA" w:rsidRDefault="00116866" w:rsidP="00371C2A">
            <w:pPr>
              <w:spacing w:line="24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贵</w:t>
            </w:r>
          </w:p>
          <w:p w:rsidR="00116866" w:rsidRPr="00CF42EA" w:rsidRDefault="00116866" w:rsidP="00371C2A">
            <w:pPr>
              <w:spacing w:line="24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重</w:t>
            </w:r>
          </w:p>
          <w:p w:rsidR="00116866" w:rsidRPr="00CF42EA" w:rsidRDefault="00116866" w:rsidP="00371C2A">
            <w:pPr>
              <w:spacing w:line="24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礼</w:t>
            </w:r>
          </w:p>
          <w:p w:rsidR="00116866" w:rsidRPr="00CF42EA" w:rsidRDefault="00116866" w:rsidP="00371C2A">
            <w:pPr>
              <w:spacing w:line="24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品</w:t>
            </w:r>
          </w:p>
          <w:p w:rsidR="00116866" w:rsidRPr="00CF42EA" w:rsidRDefault="00116866" w:rsidP="00371C2A">
            <w:pPr>
              <w:spacing w:line="24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情</w:t>
            </w:r>
          </w:p>
          <w:p w:rsidR="00116866" w:rsidRPr="00CF42EA" w:rsidRDefault="00116866" w:rsidP="00371C2A">
            <w:pPr>
              <w:spacing w:line="240" w:lineRule="exact"/>
              <w:ind w:firstLineChars="0" w:firstLine="0"/>
              <w:jc w:val="center"/>
              <w:rPr>
                <w:sz w:val="24"/>
              </w:rPr>
            </w:pPr>
            <w:proofErr w:type="gramStart"/>
            <w:r w:rsidRPr="00CF42EA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-510" w:lineRule="auto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礼  金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-510" w:lineRule="auto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收受金额（元）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="20"/>
              <w:jc w:val="center"/>
              <w:rPr>
                <w:sz w:val="1"/>
              </w:rPr>
            </w:pPr>
          </w:p>
        </w:tc>
      </w:tr>
      <w:tr w:rsidR="00116866" w:rsidRPr="00CF42EA" w:rsidTr="00371C2A">
        <w:trPr>
          <w:trHeight w:hRule="exact"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退回金额（元）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="20"/>
              <w:jc w:val="center"/>
              <w:rPr>
                <w:sz w:val="1"/>
              </w:rPr>
            </w:pPr>
          </w:p>
        </w:tc>
      </w:tr>
      <w:tr w:rsidR="00116866" w:rsidRPr="00CF42EA" w:rsidTr="00371C2A">
        <w:trPr>
          <w:trHeight w:hRule="exact"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上交金额（元）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="20"/>
              <w:jc w:val="center"/>
              <w:rPr>
                <w:sz w:val="1"/>
              </w:rPr>
            </w:pPr>
          </w:p>
        </w:tc>
      </w:tr>
      <w:tr w:rsidR="00116866" w:rsidRPr="00CF42EA" w:rsidTr="00371C2A">
        <w:trPr>
          <w:trHeight w:hRule="exact"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贵重礼品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-510" w:lineRule="auto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礼品名称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-510" w:lineRule="auto"/>
              <w:ind w:firstLine="48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处理情况（退回/上交）</w:t>
            </w:r>
          </w:p>
        </w:tc>
      </w:tr>
      <w:tr w:rsidR="00116866" w:rsidRPr="00CF42EA" w:rsidTr="00371C2A">
        <w:trPr>
          <w:trHeight w:hRule="exact"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="20"/>
              <w:jc w:val="center"/>
              <w:rPr>
                <w:sz w:val="1"/>
              </w:rPr>
            </w:pPr>
          </w:p>
        </w:tc>
      </w:tr>
      <w:tr w:rsidR="00116866" w:rsidRPr="00CF42EA" w:rsidTr="00371C2A">
        <w:trPr>
          <w:trHeight w:hRule="exact"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="20"/>
              <w:jc w:val="center"/>
              <w:rPr>
                <w:sz w:val="1"/>
              </w:rPr>
            </w:pPr>
          </w:p>
        </w:tc>
      </w:tr>
      <w:tr w:rsidR="00116866" w:rsidRPr="00CF42EA" w:rsidTr="00371C2A">
        <w:trPr>
          <w:trHeight w:hRule="exact"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="20"/>
              <w:jc w:val="center"/>
              <w:rPr>
                <w:sz w:val="1"/>
              </w:rPr>
            </w:pPr>
          </w:p>
        </w:tc>
      </w:tr>
      <w:tr w:rsidR="00116866" w:rsidRPr="00CF42EA" w:rsidTr="00371C2A">
        <w:trPr>
          <w:cantSplit/>
          <w:trHeight w:val="1866"/>
        </w:trPr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66" w:rsidRPr="00CF42EA" w:rsidRDefault="00116866" w:rsidP="00371C2A">
            <w:pPr>
              <w:spacing w:line="400" w:lineRule="exact"/>
              <w:ind w:firstLineChars="0" w:firstLine="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遵守规定/承诺情况</w:t>
            </w:r>
          </w:p>
        </w:tc>
        <w:tc>
          <w:tcPr>
            <w:tcW w:w="6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866" w:rsidRPr="00CF42EA" w:rsidRDefault="00116866" w:rsidP="00371C2A">
            <w:pPr>
              <w:spacing w:line="400" w:lineRule="exact"/>
              <w:ind w:firstLineChars="1350" w:firstLine="3240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>报告人签名：</w:t>
            </w:r>
          </w:p>
          <w:p w:rsidR="00116866" w:rsidRPr="00CF42EA" w:rsidRDefault="00116866" w:rsidP="00371C2A">
            <w:pPr>
              <w:spacing w:line="400" w:lineRule="exact"/>
              <w:ind w:firstLine="480"/>
              <w:jc w:val="center"/>
              <w:rPr>
                <w:sz w:val="24"/>
              </w:rPr>
            </w:pPr>
            <w:r w:rsidRPr="00CF42EA">
              <w:rPr>
                <w:rFonts w:hint="eastAsia"/>
                <w:sz w:val="24"/>
              </w:rPr>
              <w:t xml:space="preserve">                                     年   月   日</w:t>
            </w:r>
          </w:p>
        </w:tc>
      </w:tr>
    </w:tbl>
    <w:p w:rsidR="00564F6F" w:rsidRDefault="00564F6F" w:rsidP="00116866">
      <w:pPr>
        <w:ind w:firstLineChars="0" w:firstLine="0"/>
        <w:rPr>
          <w:rFonts w:hint="eastAsia"/>
        </w:rPr>
      </w:pPr>
      <w:bookmarkStart w:id="0" w:name="_GoBack"/>
      <w:bookmarkEnd w:id="0"/>
    </w:p>
    <w:sectPr w:rsidR="00564F6F" w:rsidSect="008F64B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F9F" w:rsidRDefault="001168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F9F" w:rsidRDefault="0011686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F9F" w:rsidRDefault="00116866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F9F" w:rsidRDefault="001168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F9F" w:rsidRPr="00B62F9F" w:rsidRDefault="00116866" w:rsidP="00B62F9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F9F" w:rsidRDefault="001168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66"/>
    <w:rsid w:val="00116866"/>
    <w:rsid w:val="0056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6AD07-60B5-4947-8950-52AA10B2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66"/>
    <w:pPr>
      <w:widowControl w:val="0"/>
      <w:spacing w:line="580" w:lineRule="exact"/>
      <w:ind w:firstLineChars="200" w:firstLine="200"/>
      <w:jc w:val="both"/>
    </w:pPr>
    <w:rPr>
      <w:rFonts w:ascii="仿宋_GB2312" w:eastAsia="仿宋_GB2312" w:hAnsi="新宋体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6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68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6866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68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徐佳妮</dc:creator>
  <cp:keywords/>
  <dc:description/>
  <cp:lastModifiedBy>徐佳妮</cp:lastModifiedBy>
  <cp:revision>1</cp:revision>
  <dcterms:created xsi:type="dcterms:W3CDTF">2022-05-26T01:22:00Z</dcterms:created>
  <dcterms:modified xsi:type="dcterms:W3CDTF">2022-05-26T01:23:00Z</dcterms:modified>
</cp:coreProperties>
</file>