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宋体" w:hAnsi="宋体"/>
          <w:spacing w:val="100"/>
          <w:sz w:val="28"/>
          <w:szCs w:val="28"/>
        </w:rPr>
      </w:pPr>
      <w:r>
        <w:drawing>
          <wp:inline distT="0" distB="0" distL="0" distR="0">
            <wp:extent cx="5009515" cy="8382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黑体" w:eastAsia="黑体"/>
          <w:sz w:val="44"/>
          <w:szCs w:val="44"/>
        </w:rPr>
        <w:t>空中乘务专业面试报名表</w:t>
      </w:r>
      <w:bookmarkEnd w:id="0"/>
    </w:p>
    <w:p>
      <w:pPr>
        <w:ind w:firstLine="482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填表日期:</w:t>
      </w:r>
      <w:r>
        <w:rPr>
          <w:rFonts w:hint="eastAsia" w:ascii="宋体" w:hAnsi="宋体"/>
          <w:sz w:val="28"/>
          <w:szCs w:val="28"/>
          <w:u w:val="dotted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margin" w:tblpXSpec="center" w:tblpY="100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"/>
        <w:gridCol w:w="317"/>
        <w:gridCol w:w="108"/>
        <w:gridCol w:w="294"/>
        <w:gridCol w:w="138"/>
        <w:gridCol w:w="999"/>
        <w:gridCol w:w="129"/>
        <w:gridCol w:w="22"/>
        <w:gridCol w:w="650"/>
        <w:gridCol w:w="180"/>
        <w:gridCol w:w="900"/>
        <w:gridCol w:w="307"/>
        <w:gridCol w:w="413"/>
        <w:gridCol w:w="70"/>
        <w:gridCol w:w="101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20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400" w:lineRule="exact"/>
              <w:ind w:right="-330" w:rightChars="-15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ind w:right="-149" w:rightChars="-7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mallCaps/>
                <w:sz w:val="24"/>
                <w:szCs w:val="24"/>
                <w:u w:val="dashLon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297180</wp:posOffset>
                      </wp:positionV>
                      <wp:extent cx="575310" cy="226695"/>
                      <wp:effectExtent l="0" t="635" r="3810" b="0"/>
                      <wp:wrapSquare wrapText="bothSides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5310" cy="226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spacing w:beforeAutospacing="0" w:afterAutospacing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方正水黑简体"/>
                                      <w:b/>
                                      <w:bCs/>
                                      <w:color w:val="B2B2B2"/>
                                      <w:sz w:val="28"/>
                                      <w:szCs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95pt;margin-top:23.4pt;height:17.85pt;width:45.3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aqc/tkAAAAIAQAADwAAAAAAAAABACAAAAAiAAAAZHJzL2Rvd25yZXYueG1sUEsB&#10;AhQAFAAAAAgAh07iQAeDpX/0AQAAxQMAAA4AAAAAAAAAAQAgAAAAKAEAAGRycy9lMm9Eb2MueG1s&#10;UEsFBgAAAAAGAAYAWQEAAI4FAAAAAA==&#10;">
                      <v:fill on="f" focussize="0,0"/>
                      <v:stroke on="f"/>
                      <v:imagedata o:title=""/>
                      <o:lock v:ext="edit" text="t" aspectratio="f"/>
                      <v:textbox style="layout-flow:vertical-ideographic;mso-fit-shape-to-text:t;">
                        <w:txbxContent>
                          <w:p>
                            <w:pPr>
                              <w:pStyle w:val="4"/>
                              <w:spacing w:beforeAutospacing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方正水黑简体"/>
                                <w:b/>
                                <w:bCs/>
                                <w:color w:val="B2B2B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/>
                <w:sz w:val="24"/>
                <w:szCs w:val="24"/>
                <w:u w:val="dotted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8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ind w:right="-149" w:rightChars="-7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5717" w:type="dxa"/>
            <w:gridSpan w:val="15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ascii="宋体" w:hAnsi="宋体"/>
                <w:smallCaps/>
                <w:sz w:val="24"/>
                <w:szCs w:val="24"/>
                <w:u w:val="dashLong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毕业学校、班级</w:t>
            </w:r>
          </w:p>
        </w:tc>
        <w:tc>
          <w:tcPr>
            <w:tcW w:w="5220" w:type="dxa"/>
            <w:gridSpan w:val="1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76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录取通知书邮寄地址</w:t>
            </w:r>
          </w:p>
        </w:tc>
        <w:tc>
          <w:tcPr>
            <w:tcW w:w="6883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333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班主任姓名</w:t>
            </w:r>
          </w:p>
        </w:tc>
        <w:tc>
          <w:tcPr>
            <w:tcW w:w="1560" w:type="dxa"/>
            <w:gridSpan w:val="4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2" w:type="dxa"/>
            <w:gridSpan w:val="7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班主任电话号码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474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学生QQ号码：</w:t>
            </w:r>
          </w:p>
        </w:tc>
        <w:tc>
          <w:tcPr>
            <w:tcW w:w="490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74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学生微信号码：</w:t>
            </w:r>
          </w:p>
        </w:tc>
        <w:tc>
          <w:tcPr>
            <w:tcW w:w="49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</w:tc>
        <w:tc>
          <w:tcPr>
            <w:tcW w:w="200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88" w:leftChars="-1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36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  亲</w:t>
            </w:r>
          </w:p>
        </w:tc>
        <w:tc>
          <w:tcPr>
            <w:tcW w:w="200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  亲</w:t>
            </w:r>
          </w:p>
        </w:tc>
        <w:tc>
          <w:tcPr>
            <w:tcW w:w="200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学生有何特长</w:t>
            </w:r>
          </w:p>
        </w:tc>
        <w:tc>
          <w:tcPr>
            <w:tcW w:w="7740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exac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740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exact"/>
        </w:trPr>
        <w:tc>
          <w:tcPr>
            <w:tcW w:w="262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二级院负责</w:t>
            </w:r>
            <w:r>
              <w:rPr>
                <w:rFonts w:ascii="宋体" w:hAnsi="宋体"/>
                <w:sz w:val="24"/>
                <w:szCs w:val="24"/>
              </w:rPr>
              <w:t>人意见</w:t>
            </w:r>
          </w:p>
        </w:tc>
        <w:tc>
          <w:tcPr>
            <w:tcW w:w="70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负责人签名：</w:t>
            </w:r>
          </w:p>
        </w:tc>
      </w:tr>
    </w:tbl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说明：①、此表请用蓝色或者黑色钢笔如实填写，字迹须工整清楚。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</w:rPr>
        <w:t xml:space="preserve">      ②、面试合格学生，提交三甲以上医院体检证明、派出所无犯罪证明。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水黑简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MzUxNGUyOGVjODQxMzJmOWIxM2FlYzlmYzEwYjYifQ=="/>
  </w:docVars>
  <w:rsids>
    <w:rsidRoot w:val="001D424B"/>
    <w:rsid w:val="001B141C"/>
    <w:rsid w:val="001D1652"/>
    <w:rsid w:val="001D424B"/>
    <w:rsid w:val="002D5D87"/>
    <w:rsid w:val="002F0C5F"/>
    <w:rsid w:val="003215B8"/>
    <w:rsid w:val="00344B2F"/>
    <w:rsid w:val="003E2623"/>
    <w:rsid w:val="0051342A"/>
    <w:rsid w:val="005C3B56"/>
    <w:rsid w:val="00603F49"/>
    <w:rsid w:val="006101B9"/>
    <w:rsid w:val="00621B7C"/>
    <w:rsid w:val="006443B1"/>
    <w:rsid w:val="006A3265"/>
    <w:rsid w:val="006B4CD1"/>
    <w:rsid w:val="00824B1D"/>
    <w:rsid w:val="00886374"/>
    <w:rsid w:val="008B6BEC"/>
    <w:rsid w:val="008E4A79"/>
    <w:rsid w:val="008F4EA8"/>
    <w:rsid w:val="00917064"/>
    <w:rsid w:val="0095653F"/>
    <w:rsid w:val="00AE0954"/>
    <w:rsid w:val="00B12825"/>
    <w:rsid w:val="00B33969"/>
    <w:rsid w:val="00C76308"/>
    <w:rsid w:val="00CC57EF"/>
    <w:rsid w:val="00D50EDF"/>
    <w:rsid w:val="00DA3D46"/>
    <w:rsid w:val="00E14506"/>
    <w:rsid w:val="00EA2A26"/>
    <w:rsid w:val="08607386"/>
    <w:rsid w:val="0A6071C9"/>
    <w:rsid w:val="0E8D2557"/>
    <w:rsid w:val="107B4D5D"/>
    <w:rsid w:val="14B441C6"/>
    <w:rsid w:val="17602EFE"/>
    <w:rsid w:val="1840063A"/>
    <w:rsid w:val="19094ED0"/>
    <w:rsid w:val="1991093D"/>
    <w:rsid w:val="1BDF5045"/>
    <w:rsid w:val="225B2C40"/>
    <w:rsid w:val="26D703BB"/>
    <w:rsid w:val="271C4317"/>
    <w:rsid w:val="28667C49"/>
    <w:rsid w:val="2F6E2939"/>
    <w:rsid w:val="32AF043E"/>
    <w:rsid w:val="361A2073"/>
    <w:rsid w:val="37CB4B62"/>
    <w:rsid w:val="3C4163CF"/>
    <w:rsid w:val="3E1201FF"/>
    <w:rsid w:val="40C652D1"/>
    <w:rsid w:val="40E02836"/>
    <w:rsid w:val="423F17DF"/>
    <w:rsid w:val="44BD69EB"/>
    <w:rsid w:val="4832149E"/>
    <w:rsid w:val="5015592D"/>
    <w:rsid w:val="52707792"/>
    <w:rsid w:val="538A03E0"/>
    <w:rsid w:val="53B65679"/>
    <w:rsid w:val="549062FE"/>
    <w:rsid w:val="54A84FC1"/>
    <w:rsid w:val="559E0172"/>
    <w:rsid w:val="61291238"/>
    <w:rsid w:val="61AD3C17"/>
    <w:rsid w:val="648A0240"/>
    <w:rsid w:val="677671A1"/>
    <w:rsid w:val="6A1F230E"/>
    <w:rsid w:val="6A4F2923"/>
    <w:rsid w:val="6DDB5FB0"/>
    <w:rsid w:val="74E142A7"/>
    <w:rsid w:val="771B11CB"/>
    <w:rsid w:val="77F75794"/>
    <w:rsid w:val="7B14665D"/>
    <w:rsid w:val="7EA877E8"/>
    <w:rsid w:val="7F8244D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1656</Words>
  <Characters>1732</Characters>
  <Lines>14</Lines>
  <Paragraphs>4</Paragraphs>
  <TotalTime>60</TotalTime>
  <ScaleCrop>false</ScaleCrop>
  <LinksUpToDate>false</LinksUpToDate>
  <CharactersWithSpaces>1817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2022-06-27T06:54:00Z</dcterms:created>
  <dc:creator>熊 锦</dc:creator>
  <cp:lastModifiedBy>诶奥外诶去</cp:lastModifiedBy>
  <dcterms:modified xsi:type="dcterms:W3CDTF">2022-06-28T00:54:54Z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FCF60E8425FD4CB7AC310BFA7F7CFA8C</vt:lpwstr>
  </property>
</Properties>
</file>