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485" w:tblpY="2082"/>
        <w:tblW w:w="99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817"/>
        <w:gridCol w:w="1766"/>
        <w:gridCol w:w="1734"/>
        <w:gridCol w:w="1733"/>
        <w:gridCol w:w="1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60" w:lineRule="auto"/>
              <w:jc w:val="left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附件：经贸（茶）学院2022-2023学年校级助学金评定结果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助学金等级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22连锁1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孙璇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1商管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陈嫔羽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0营销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万美玲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1物流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胡黄瑶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1物流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付晶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1连锁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何函果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0商管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胡雅丽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22连锁1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何晓龙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壮族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22连锁1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曾创新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22连锁1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孙丹辉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22连锁1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董露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20市营1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刘帅帅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20市营1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李彤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1茶艺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杨裕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0茶艺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刘诗洋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1商管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喻晓阳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1商管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1营销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蒋驰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0茶艺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周鑫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1茶艺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李巧红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20物流2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杨茜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2全媒体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吴宛贞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2全媒体2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燏琴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连锁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周敏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2食用菌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曾子怡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</w:tbl>
    <w:p>
      <w:pPr>
        <w:autoSpaceDE w:val="0"/>
        <w:autoSpaceDN w:val="0"/>
        <w:adjustRightInd w:val="0"/>
        <w:spacing w:line="500" w:lineRule="exact"/>
        <w:textAlignment w:val="center"/>
        <w:rPr>
          <w:rStyle w:val="9"/>
          <w:rFonts w:hAnsi="宋体" w:eastAsia="宋体"/>
          <w:b w:val="0"/>
          <w:color w:val="575E68"/>
          <w:sz w:val="30"/>
          <w:szCs w:val="30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3ODQxMmVmMDBkY2U2ZmI4M2VkODQyNmQyODVkMzEifQ=="/>
  </w:docVars>
  <w:rsids>
    <w:rsidRoot w:val="007B0FDD"/>
    <w:rsid w:val="00002594"/>
    <w:rsid w:val="000121DA"/>
    <w:rsid w:val="00051EF3"/>
    <w:rsid w:val="000A6196"/>
    <w:rsid w:val="000E3B14"/>
    <w:rsid w:val="001025C4"/>
    <w:rsid w:val="00104423"/>
    <w:rsid w:val="00105FD8"/>
    <w:rsid w:val="00131EDA"/>
    <w:rsid w:val="0014684E"/>
    <w:rsid w:val="00167F84"/>
    <w:rsid w:val="0017772D"/>
    <w:rsid w:val="001C6878"/>
    <w:rsid w:val="002016C1"/>
    <w:rsid w:val="002204E3"/>
    <w:rsid w:val="00272582"/>
    <w:rsid w:val="0029746E"/>
    <w:rsid w:val="002A3351"/>
    <w:rsid w:val="002A5286"/>
    <w:rsid w:val="003009CB"/>
    <w:rsid w:val="003129E1"/>
    <w:rsid w:val="00345090"/>
    <w:rsid w:val="00346870"/>
    <w:rsid w:val="00375EF8"/>
    <w:rsid w:val="0038138B"/>
    <w:rsid w:val="003B7FF8"/>
    <w:rsid w:val="00407E3E"/>
    <w:rsid w:val="004135BD"/>
    <w:rsid w:val="004168A5"/>
    <w:rsid w:val="00417743"/>
    <w:rsid w:val="00424619"/>
    <w:rsid w:val="00443F29"/>
    <w:rsid w:val="00457951"/>
    <w:rsid w:val="00472B0B"/>
    <w:rsid w:val="004750E1"/>
    <w:rsid w:val="004914A8"/>
    <w:rsid w:val="004E467E"/>
    <w:rsid w:val="004E6BFA"/>
    <w:rsid w:val="00502593"/>
    <w:rsid w:val="00562FD4"/>
    <w:rsid w:val="005B3402"/>
    <w:rsid w:val="005C11EF"/>
    <w:rsid w:val="005F5783"/>
    <w:rsid w:val="00654BAD"/>
    <w:rsid w:val="00657BF7"/>
    <w:rsid w:val="00661753"/>
    <w:rsid w:val="0067489B"/>
    <w:rsid w:val="006A5F2B"/>
    <w:rsid w:val="006B2EA6"/>
    <w:rsid w:val="006E5E80"/>
    <w:rsid w:val="006F2E13"/>
    <w:rsid w:val="007020BD"/>
    <w:rsid w:val="00703C30"/>
    <w:rsid w:val="00715655"/>
    <w:rsid w:val="007246AA"/>
    <w:rsid w:val="007379CE"/>
    <w:rsid w:val="007443FD"/>
    <w:rsid w:val="00754319"/>
    <w:rsid w:val="007735DD"/>
    <w:rsid w:val="00792068"/>
    <w:rsid w:val="00797B4D"/>
    <w:rsid w:val="007B0FDD"/>
    <w:rsid w:val="007B771F"/>
    <w:rsid w:val="007C4F07"/>
    <w:rsid w:val="007D5720"/>
    <w:rsid w:val="007F1A0D"/>
    <w:rsid w:val="0085018D"/>
    <w:rsid w:val="0085546E"/>
    <w:rsid w:val="008B3884"/>
    <w:rsid w:val="008B66F9"/>
    <w:rsid w:val="008C4F80"/>
    <w:rsid w:val="00912245"/>
    <w:rsid w:val="0092469E"/>
    <w:rsid w:val="00961EB5"/>
    <w:rsid w:val="00962F59"/>
    <w:rsid w:val="009669FB"/>
    <w:rsid w:val="009921C3"/>
    <w:rsid w:val="009A4475"/>
    <w:rsid w:val="00A07390"/>
    <w:rsid w:val="00A10DBA"/>
    <w:rsid w:val="00A1152B"/>
    <w:rsid w:val="00A1477E"/>
    <w:rsid w:val="00A300AA"/>
    <w:rsid w:val="00A5304D"/>
    <w:rsid w:val="00A56AF6"/>
    <w:rsid w:val="00A93C8D"/>
    <w:rsid w:val="00AA27D8"/>
    <w:rsid w:val="00AA3CEE"/>
    <w:rsid w:val="00AB201A"/>
    <w:rsid w:val="00AF58BA"/>
    <w:rsid w:val="00B71B57"/>
    <w:rsid w:val="00B9697C"/>
    <w:rsid w:val="00BB7991"/>
    <w:rsid w:val="00BF530D"/>
    <w:rsid w:val="00C038D1"/>
    <w:rsid w:val="00C272D9"/>
    <w:rsid w:val="00C30C0F"/>
    <w:rsid w:val="00C531F6"/>
    <w:rsid w:val="00C62E85"/>
    <w:rsid w:val="00C7314D"/>
    <w:rsid w:val="00C82CE3"/>
    <w:rsid w:val="00C9030E"/>
    <w:rsid w:val="00C94BAE"/>
    <w:rsid w:val="00CB55F9"/>
    <w:rsid w:val="00CC06AC"/>
    <w:rsid w:val="00CC6D38"/>
    <w:rsid w:val="00CE74D4"/>
    <w:rsid w:val="00D206FE"/>
    <w:rsid w:val="00D63DE0"/>
    <w:rsid w:val="00DB2F1A"/>
    <w:rsid w:val="00DF5930"/>
    <w:rsid w:val="00E15F02"/>
    <w:rsid w:val="00E24088"/>
    <w:rsid w:val="00E25DDA"/>
    <w:rsid w:val="00E26255"/>
    <w:rsid w:val="00E437CD"/>
    <w:rsid w:val="00E521E6"/>
    <w:rsid w:val="00E54444"/>
    <w:rsid w:val="00E64356"/>
    <w:rsid w:val="00E86758"/>
    <w:rsid w:val="00EB6C1D"/>
    <w:rsid w:val="00EE3F63"/>
    <w:rsid w:val="00EE5F6E"/>
    <w:rsid w:val="00F108C6"/>
    <w:rsid w:val="00FB7D98"/>
    <w:rsid w:val="00FE58C5"/>
    <w:rsid w:val="0B583E59"/>
    <w:rsid w:val="0FD7591B"/>
    <w:rsid w:val="11404D87"/>
    <w:rsid w:val="1A23115F"/>
    <w:rsid w:val="2044619A"/>
    <w:rsid w:val="283D795C"/>
    <w:rsid w:val="2C84131A"/>
    <w:rsid w:val="2DC502EE"/>
    <w:rsid w:val="3DA2418F"/>
    <w:rsid w:val="41D8427A"/>
    <w:rsid w:val="446D596D"/>
    <w:rsid w:val="47BC740D"/>
    <w:rsid w:val="4CE87BE1"/>
    <w:rsid w:val="4E223746"/>
    <w:rsid w:val="60D136D6"/>
    <w:rsid w:val="6A9B6580"/>
    <w:rsid w:val="6CFB0F7F"/>
    <w:rsid w:val="7E2D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21"/>
    <w:basedOn w:val="8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282</Words>
  <Characters>1614</Characters>
  <Lines>13</Lines>
  <Paragraphs>3</Paragraphs>
  <TotalTime>1</TotalTime>
  <ScaleCrop>false</ScaleCrop>
  <LinksUpToDate>false</LinksUpToDate>
  <CharactersWithSpaces>1893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2022-11-24T08:30:00Z</dcterms:created>
  <dc:creator>唐柳荷</dc:creator>
  <cp:lastModifiedBy>Captain Lei Zou</cp:lastModifiedBy>
  <cp:lastPrinted>2022-11-25T07:00:00Z</cp:lastPrinted>
  <dcterms:modified xsi:type="dcterms:W3CDTF">2022-11-25T08:27:20Z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FC0AF68BA865414C809772A58D62D0A9</vt:lpwstr>
  </property>
</Properties>
</file>