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E016" w14:textId="77777777" w:rsidR="00B65DF6" w:rsidRDefault="00B65DF6" w:rsidP="00B65DF6">
      <w:pPr>
        <w:widowControl/>
        <w:shd w:val="clear" w:color="auto" w:fill="FFFFFF"/>
        <w:spacing w:line="480" w:lineRule="atLeas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65C283F5" w14:textId="77777777" w:rsidR="00B65DF6" w:rsidRDefault="00B65DF6" w:rsidP="00B65DF6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/>
          <w:b/>
          <w:sz w:val="32"/>
          <w:szCs w:val="32"/>
        </w:rPr>
      </w:pPr>
      <w:r w:rsidRPr="000D1FB5">
        <w:rPr>
          <w:rFonts w:ascii="宋体" w:eastAsia="宋体" w:hAnsi="宋体" w:hint="eastAsia"/>
          <w:b/>
          <w:sz w:val="32"/>
          <w:szCs w:val="32"/>
          <w:u w:val="single"/>
        </w:rPr>
        <w:t xml:space="preserve"> （如：</w:t>
      </w:r>
      <w:r w:rsidRPr="000D1FB5">
        <w:rPr>
          <w:rFonts w:ascii="宋体" w:eastAsia="宋体" w:hAnsi="宋体"/>
          <w:b/>
          <w:sz w:val="32"/>
          <w:szCs w:val="32"/>
          <w:u w:val="single"/>
        </w:rPr>
        <w:t>2022</w:t>
      </w:r>
      <w:r w:rsidRPr="000D1FB5">
        <w:rPr>
          <w:rFonts w:ascii="宋体" w:eastAsia="宋体" w:hAnsi="宋体" w:hint="eastAsia"/>
          <w:b/>
          <w:sz w:val="32"/>
          <w:szCs w:val="32"/>
          <w:u w:val="single"/>
        </w:rPr>
        <w:t>年科研成果奖励）</w:t>
      </w:r>
      <w:r w:rsidRPr="000D1FB5">
        <w:rPr>
          <w:rFonts w:ascii="宋体" w:eastAsia="宋体" w:hAnsi="宋体"/>
          <w:b/>
          <w:sz w:val="32"/>
          <w:szCs w:val="32"/>
          <w:u w:val="single"/>
        </w:rPr>
        <w:t xml:space="preserve"> </w:t>
      </w:r>
      <w:r w:rsidRPr="000D1FB5">
        <w:rPr>
          <w:rFonts w:ascii="宋体" w:eastAsia="宋体" w:hAnsi="宋体" w:hint="eastAsia"/>
          <w:b/>
          <w:sz w:val="32"/>
          <w:szCs w:val="32"/>
        </w:rPr>
        <w:t>论文检测汇总表</w:t>
      </w:r>
    </w:p>
    <w:p w14:paraId="724D3148" w14:textId="77777777" w:rsidR="00B65DF6" w:rsidRPr="0029232A" w:rsidRDefault="00B65DF6" w:rsidP="00B65DF6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/>
          <w:b/>
          <w:sz w:val="32"/>
          <w:szCs w:val="32"/>
        </w:rPr>
        <w:t xml:space="preserve">                                                     </w:t>
      </w:r>
      <w:r w:rsidRPr="0029232A">
        <w:rPr>
          <w:rFonts w:ascii="宋体" w:eastAsia="宋体" w:hAnsi="宋体" w:hint="eastAsia"/>
          <w:sz w:val="24"/>
          <w:szCs w:val="24"/>
        </w:rPr>
        <w:t>送检人：</w:t>
      </w:r>
      <w:r w:rsidRPr="0029232A">
        <w:rPr>
          <w:rFonts w:ascii="宋体" w:eastAsia="宋体" w:hAnsi="宋体"/>
          <w:sz w:val="24"/>
          <w:szCs w:val="24"/>
        </w:rPr>
        <w:t xml:space="preserve">          </w:t>
      </w:r>
      <w:r w:rsidRPr="0029232A">
        <w:rPr>
          <w:rFonts w:ascii="宋体" w:eastAsia="宋体" w:hAnsi="宋体" w:hint="eastAsia"/>
          <w:sz w:val="24"/>
          <w:szCs w:val="24"/>
        </w:rPr>
        <w:t xml:space="preserve">送检日期： </w:t>
      </w:r>
      <w:r w:rsidRPr="0029232A">
        <w:rPr>
          <w:rFonts w:ascii="宋体" w:eastAsia="宋体" w:hAnsi="宋体"/>
          <w:sz w:val="24"/>
          <w:szCs w:val="24"/>
        </w:rPr>
        <w:t xml:space="preserve">   </w:t>
      </w:r>
      <w:r w:rsidRPr="0029232A">
        <w:rPr>
          <w:rFonts w:ascii="宋体" w:eastAsia="宋体" w:hAnsi="宋体" w:hint="eastAsia"/>
          <w:sz w:val="24"/>
          <w:szCs w:val="24"/>
        </w:rPr>
        <w:t xml:space="preserve">年 </w:t>
      </w:r>
      <w:r w:rsidRPr="0029232A">
        <w:rPr>
          <w:rFonts w:ascii="宋体" w:eastAsia="宋体" w:hAnsi="宋体"/>
          <w:sz w:val="24"/>
          <w:szCs w:val="24"/>
        </w:rPr>
        <w:t xml:space="preserve"> </w:t>
      </w:r>
      <w:r w:rsidRPr="0029232A">
        <w:rPr>
          <w:rFonts w:ascii="宋体" w:eastAsia="宋体" w:hAnsi="宋体" w:hint="eastAsia"/>
          <w:sz w:val="24"/>
          <w:szCs w:val="24"/>
        </w:rPr>
        <w:t xml:space="preserve">月 </w:t>
      </w:r>
      <w:r w:rsidRPr="0029232A">
        <w:rPr>
          <w:rFonts w:ascii="宋体" w:eastAsia="宋体" w:hAnsi="宋体"/>
          <w:sz w:val="24"/>
          <w:szCs w:val="24"/>
        </w:rPr>
        <w:t xml:space="preserve">  </w:t>
      </w:r>
      <w:r w:rsidRPr="0029232A"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704"/>
        <w:gridCol w:w="1276"/>
        <w:gridCol w:w="2460"/>
        <w:gridCol w:w="3068"/>
        <w:gridCol w:w="2410"/>
        <w:gridCol w:w="1559"/>
        <w:gridCol w:w="2552"/>
      </w:tblGrid>
      <w:tr w:rsidR="00B65DF6" w:rsidRPr="00CA4E2A" w14:paraId="6D4C7E12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AD9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BB1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3C5D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E88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642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DFAB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38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A053" w14:textId="77777777" w:rsidR="00B65DF6" w:rsidRPr="003938C8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65DF6" w:rsidRPr="00CA4E2A" w14:paraId="073ABC11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45D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05F3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FDAA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3A0E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FA8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05B9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021</w:t>
            </w: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08</w:t>
            </w: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4BB1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知网已</w:t>
            </w:r>
            <w:proofErr w:type="gramEnd"/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</w:t>
            </w:r>
          </w:p>
        </w:tc>
      </w:tr>
      <w:tr w:rsidR="00B65DF6" w:rsidRPr="00CA4E2A" w14:paraId="1494040A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87E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9DCF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CF7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商务信息技术学院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C3B9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0F8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******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5C8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022</w:t>
            </w: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01</w:t>
            </w:r>
            <w:r w:rsidRPr="00CA4E2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CA4E2A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3D86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知网未</w:t>
            </w:r>
            <w:proofErr w:type="gramEnd"/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收录 </w:t>
            </w:r>
            <w:r w:rsidRPr="00CA4E2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（提供W</w:t>
            </w:r>
            <w:r w:rsidRPr="00CA4E2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ORD</w:t>
            </w:r>
            <w:r w:rsidRPr="00CA4E2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电子档）</w:t>
            </w:r>
          </w:p>
        </w:tc>
      </w:tr>
      <w:tr w:rsidR="00B65DF6" w:rsidRPr="00CA4E2A" w14:paraId="3976376A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C9E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A9B9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247B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95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37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3C3A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460E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1FA1657B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BD6B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888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B7E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8C4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23F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39D2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0C73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4ED6CC48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106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65A3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2D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5911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952D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BB6F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743A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7AE43DB4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BF9F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0BF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7DA3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A291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209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98C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3760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616486A6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2ECF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7DF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1A24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8D6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7658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E436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C81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2D6C2B73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0E8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75FC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0821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D40C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A613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1F51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15EE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65DF6" w:rsidRPr="00CA4E2A" w14:paraId="4F5E5AEA" w14:textId="77777777" w:rsidTr="0081792D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990B" w14:textId="77777777" w:rsidR="00B65DF6" w:rsidRPr="00CA4E2A" w:rsidRDefault="00B65DF6" w:rsidP="0081792D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12AB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CB2A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812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D4E7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7E00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CF45" w14:textId="77777777" w:rsidR="00B65DF6" w:rsidRPr="00CA4E2A" w:rsidRDefault="00B65DF6" w:rsidP="008179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D29C78" w14:textId="77777777" w:rsidR="00B65DF6" w:rsidRPr="00FA3BDD" w:rsidRDefault="00B65DF6" w:rsidP="00B65DF6">
      <w:pPr>
        <w:widowControl/>
        <w:shd w:val="clear" w:color="auto" w:fill="FFFFFF"/>
        <w:spacing w:line="480" w:lineRule="atLeast"/>
        <w:jc w:val="left"/>
        <w:rPr>
          <w:rFonts w:ascii="宋体" w:eastAsia="宋体" w:hAnsi="宋体"/>
          <w:sz w:val="28"/>
          <w:szCs w:val="28"/>
        </w:rPr>
      </w:pPr>
    </w:p>
    <w:sectPr w:rsidR="00B65DF6" w:rsidRPr="00FA3BDD" w:rsidSect="00B60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F6"/>
    <w:rsid w:val="00697A7E"/>
    <w:rsid w:val="00B60F91"/>
    <w:rsid w:val="00B6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FA9D"/>
  <w15:docId w15:val="{BD9DA188-E6C9-4887-8B95-47CD85FE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M17408</dc:creator>
  <cp:keywords/>
  <dc:description/>
  <cp:lastModifiedBy>M17408</cp:lastModifiedBy>
  <cp:revision>1</cp:revision>
  <dcterms:created xsi:type="dcterms:W3CDTF">2024-03-06T03:11:00Z</dcterms:created>
  <dcterms:modified xsi:type="dcterms:W3CDTF">2024-03-06T03:14:00Z</dcterms:modified>
</cp:coreProperties>
</file>