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 w14:paraId="47AAC4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1" w:type="dxa"/>
            <w:vAlign w:val="center"/>
          </w:tcPr>
          <w:p w14:paraId="55AD3E45">
            <w:bookmarkStart w:id="0" w:name="_GoBack"/>
            <w:bookmarkEnd w:id="0"/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 w14:paraId="364A8FB7"/>
        </w:tc>
      </w:tr>
    </w:tbl>
    <w:p w14:paraId="475843A0">
      <w:pPr>
        <w:spacing w:beforeLines="50" w:line="400" w:lineRule="exact"/>
        <w:ind w:firstLine="3080" w:firstLineChars="700"/>
        <w:rPr>
          <w:rFonts w:eastAsia="黑体"/>
          <w:sz w:val="44"/>
        </w:rPr>
      </w:pPr>
    </w:p>
    <w:p w14:paraId="46AFEEAB">
      <w:pPr>
        <w:spacing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 w14:paraId="7ACC0CA2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 w14:paraId="2819244A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</w:p>
    <w:p w14:paraId="5A927CF4">
      <w:pPr>
        <w:spacing w:line="400" w:lineRule="exact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/>
        </w:rPr>
        <w:t>填写说明：本表供匿名评审使用。填写时，课题主持人的姓名、单位等信息统一用×××、××××××代替，不得出现能判断出主持人姓名及其单位的任何信息，否则，评审时一律按0分处置。</w:t>
      </w:r>
      <w:r>
        <w:rPr>
          <w:rFonts w:hint="eastAsia" w:ascii="宋体" w:hAnsi="宋体"/>
          <w:spacing w:val="-8"/>
          <w:sz w:val="24"/>
          <w:szCs w:val="24"/>
        </w:rPr>
        <w:t>）</w:t>
      </w:r>
    </w:p>
    <w:p w14:paraId="08F08389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AF11AAE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72A620C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525BC8C0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7793D5B0">
      <w:pPr>
        <w:spacing w:line="400" w:lineRule="exact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p w14:paraId="591FEC11">
      <w:pPr>
        <w:spacing w:line="400" w:lineRule="exact"/>
        <w:rPr>
          <w:rFonts w:ascii="华文楷体" w:hAnsi="华文楷体" w:eastAsia="华文楷体" w:cs="华文楷体"/>
          <w:b/>
          <w:bCs/>
          <w:sz w:val="28"/>
          <w:szCs w:val="28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</w:t>
      </w:r>
      <w:r>
        <w:rPr>
          <w:rFonts w:ascii="宋体" w:eastAsia="黑体"/>
          <w:sz w:val="30"/>
          <w:u w:val="single"/>
        </w:rPr>
        <w:t xml:space="preserve">                                                      </w:t>
      </w:r>
    </w:p>
    <w:p w14:paraId="15D12935"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</w:p>
    <w:p w14:paraId="1D1DE22A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 w14:paraId="1E3EEAD5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（一）问题的提出</w:t>
      </w:r>
    </w:p>
    <w:p w14:paraId="307470B0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（二）国内外相关研究的学术史梳理</w:t>
      </w:r>
    </w:p>
    <w:p w14:paraId="72E116E4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（三）本课题相对已有研究的独到学术价值和应用价值</w:t>
      </w:r>
    </w:p>
    <w:p w14:paraId="6203A262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 w14:paraId="4B45140C">
      <w:pPr>
        <w:tabs>
          <w:tab w:val="left" w:pos="2107"/>
        </w:tabs>
        <w:ind w:firstLine="420" w:firstLineChars="200"/>
      </w:pPr>
      <w:r>
        <w:rPr>
          <w:rFonts w:hint="eastAsia"/>
        </w:rPr>
        <w:t>（一）</w:t>
      </w:r>
      <w:r>
        <w:rPr>
          <w:rFonts w:hint="eastAsia"/>
          <w:b/>
        </w:rPr>
        <w:t>研究内容</w:t>
      </w:r>
      <w:r>
        <w:rPr>
          <w:rFonts w:hint="eastAsia"/>
        </w:rPr>
        <w:t>（概念界定、总体框架、重点与难点、主要目标）</w:t>
      </w:r>
    </w:p>
    <w:p w14:paraId="3F9EF428">
      <w:pPr>
        <w:ind w:firstLine="420" w:firstLineChars="200"/>
      </w:pPr>
      <w:r>
        <w:rPr>
          <w:rFonts w:hint="eastAsia"/>
        </w:rPr>
        <w:t>（二）</w:t>
      </w:r>
      <w:r>
        <w:rPr>
          <w:rFonts w:hint="eastAsia"/>
          <w:b/>
        </w:rPr>
        <w:t>思路方法</w:t>
      </w:r>
      <w:r>
        <w:rPr>
          <w:rFonts w:hint="eastAsia"/>
        </w:rPr>
        <w:t>（研究的基本思路、具体研究方法、研究计划）</w:t>
      </w:r>
    </w:p>
    <w:p w14:paraId="5403B3D6">
      <w:pPr>
        <w:ind w:firstLine="420" w:firstLineChars="200"/>
      </w:pPr>
      <w:r>
        <w:rPr>
          <w:rFonts w:hint="eastAsia"/>
        </w:rPr>
        <w:t>（三）</w:t>
      </w:r>
      <w:r>
        <w:rPr>
          <w:rFonts w:hint="eastAsia"/>
          <w:b/>
        </w:rPr>
        <w:t>创新之处</w:t>
      </w:r>
      <w:r>
        <w:rPr>
          <w:rFonts w:hint="eastAsia"/>
        </w:rPr>
        <w:t>（在学术思想、学术观点、研究方法等方面的特色和创新）</w:t>
      </w:r>
    </w:p>
    <w:p w14:paraId="24205C89">
      <w:pPr>
        <w:ind w:firstLine="420" w:firstLineChars="200"/>
      </w:pPr>
      <w:r>
        <w:rPr>
          <w:rFonts w:hint="eastAsia"/>
        </w:rPr>
        <w:t>（四）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hint="eastAsia" w:ascii="宋体"/>
          <w:szCs w:val="21"/>
        </w:rPr>
        <w:t>必须包含一份研究报告</w:t>
      </w:r>
      <w:r>
        <w:rPr>
          <w:rFonts w:hint="eastAsia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880"/>
        <w:gridCol w:w="1833"/>
      </w:tblGrid>
      <w:tr w14:paraId="515A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 w14:paraId="6068983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6880" w:type="dxa"/>
            <w:vAlign w:val="center"/>
          </w:tcPr>
          <w:p w14:paraId="3811F64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成果名称</w:t>
            </w:r>
          </w:p>
        </w:tc>
        <w:tc>
          <w:tcPr>
            <w:tcW w:w="1833" w:type="dxa"/>
            <w:vAlign w:val="center"/>
          </w:tcPr>
          <w:p w14:paraId="04E47D2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</w:tr>
      <w:tr w14:paraId="1535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0D9D598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6F649DE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1A8120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E9C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049327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78F0B8D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0F8E9D9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327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5C68301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11BC433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9EA909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41A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5BE6F4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7E4819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4A09401F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55C8B8E2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（五）预期成果使用去向及社会效益</w:t>
      </w:r>
    </w:p>
    <w:p w14:paraId="705BC0A2">
      <w:pPr>
        <w:tabs>
          <w:tab w:val="left" w:pos="2107"/>
        </w:tabs>
        <w:ind w:firstLine="422" w:firstLineChars="200"/>
      </w:pPr>
      <w:r>
        <w:rPr>
          <w:rFonts w:hint="eastAsia"/>
          <w:b/>
        </w:rPr>
        <w:t>（六）重要参考文献（</w:t>
      </w:r>
      <w:r>
        <w:rPr>
          <w:rFonts w:hint="eastAsia"/>
        </w:rPr>
        <w:t>开展本课题研究的主要中外参考文献）</w:t>
      </w:r>
    </w:p>
    <w:p w14:paraId="29AB8ED4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 w14:paraId="4DD5E1CE">
      <w:pPr>
        <w:ind w:right="71" w:firstLine="422" w:firstLineChars="200"/>
        <w:jc w:val="left"/>
        <w:rPr>
          <w:b/>
          <w:bCs/>
          <w:sz w:val="24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（主持人主要学术经历、学术兼职）</w:t>
      </w:r>
    </w:p>
    <w:p w14:paraId="2A20844A">
      <w:pPr>
        <w:ind w:firstLine="422" w:firstLineChars="200"/>
      </w:pPr>
      <w:r>
        <w:rPr>
          <w:rFonts w:hint="eastAsia"/>
          <w:b/>
        </w:rPr>
        <w:t>（二）学术积累（</w:t>
      </w:r>
      <w:r>
        <w:rPr>
          <w:rFonts w:hint="eastAsia"/>
        </w:rPr>
        <w:t>主持人取得的教育科学以及其他人文社会科学最高级别研究成果，每类限填5项）</w:t>
      </w:r>
    </w:p>
    <w:tbl>
      <w:tblPr>
        <w:tblStyle w:val="5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 w14:paraId="597D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2FC1B1B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</w:tcPr>
          <w:p w14:paraId="5E064FB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</w:tcPr>
          <w:p w14:paraId="6668E0C6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</w:tcPr>
          <w:p w14:paraId="378C1F0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</w:tcPr>
          <w:p w14:paraId="77BBFD4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 w14:paraId="6F17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112425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32C847B1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317BA799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643ABA9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06A9DE8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1AE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463811D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1A3AD0EC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3DA87F39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4A2CC50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2DA2B41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EFA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608C4C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604B5760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7D858D27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4C24A2B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2B04A44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869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2FC3EEE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6EF6D695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0378E568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147120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19986C3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8F6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4BF9883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594554E4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01BEB85C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2FA18C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59801ED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805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0F6DB05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</w:tcPr>
          <w:p w14:paraId="5392043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</w:tcPr>
          <w:p w14:paraId="081DDF7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</w:tcPr>
          <w:p w14:paraId="7E8030A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</w:tcPr>
          <w:p w14:paraId="53B77F7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</w:tcPr>
          <w:p w14:paraId="672AD2A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 w14:paraId="0ED6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64D374D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05F25A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7AA85E3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05B410E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464DA20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59AD9C1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70F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27B7918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20EDB06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47FA5EB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13470B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751735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718353E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32E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0AA874B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40AD62C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552AA6D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5EC089E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2EECD77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201722C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FA4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311F8E2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0EFA453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215254A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29D59C3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2C70B78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24A4EA7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445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102130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4D510EA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678A9CB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57B5C92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183A440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585FE38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978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771212B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</w:tcPr>
          <w:p w14:paraId="218A0B6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</w:tcPr>
          <w:p w14:paraId="3E27DC4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</w:tcPr>
          <w:p w14:paraId="3386716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</w:tcPr>
          <w:p w14:paraId="43E9528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</w:tcPr>
          <w:p w14:paraId="422EFFD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 w14:paraId="7112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38A1D3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5F445D4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3E69A4D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75740B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3FBCF79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044713B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104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2A0570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2918E7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3A14BBE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6363420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22ADBC6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175CE67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920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2DAF107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4DB2ED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0C94505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13CE7FB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4BDCEB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6DEDCD1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FAA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5199EF3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3A3FE9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59AEA8C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6A996AF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3B62B15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2D80F76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9E1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021A1D9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3A73186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10D30D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3B593D7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388D8E3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1643BBA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635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7259E501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 w14:paraId="31FF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4FDCD81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46E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52C71E4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F0B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1C4D805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72A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7251064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601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4BCF60F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427AAEA4">
      <w:pPr>
        <w:spacing w:beforeLines="50"/>
        <w:ind w:right="74" w:firstLine="420" w:firstLineChars="200"/>
        <w:jc w:val="left"/>
      </w:pPr>
      <w:r>
        <w:rPr>
          <w:rFonts w:hint="eastAsia"/>
        </w:rPr>
        <w:t>（三）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14:paraId="3DA7BCE3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64E3B1C4"/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D184D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3547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tzy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3547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FEE45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o3ZsgBAACZAwAADgAAAGRycy9lMm9Eb2MueG1srVPNjtMwEL4j8Q6W&#10;79RpD6hE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dEWJ4xYHfvn+7fLj1+XnV/Im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E6N2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FEE4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7D"/>
    <w:rsid w:val="00154742"/>
    <w:rsid w:val="001C36D0"/>
    <w:rsid w:val="004A032B"/>
    <w:rsid w:val="005D0A63"/>
    <w:rsid w:val="00612FB7"/>
    <w:rsid w:val="006C03C7"/>
    <w:rsid w:val="00AF3AD3"/>
    <w:rsid w:val="00CB1DC1"/>
    <w:rsid w:val="00CE540B"/>
    <w:rsid w:val="00D97F7D"/>
    <w:rsid w:val="00DA3FA1"/>
    <w:rsid w:val="00DC1681"/>
    <w:rsid w:val="00F32881"/>
    <w:rsid w:val="38C30828"/>
    <w:rsid w:val="40E46CA7"/>
    <w:rsid w:val="71B8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uiPriority w:val="99"/>
    <w:rPr>
      <w:sz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2782</Words>
  <Characters>2794</Characters>
  <Lines>26</Lines>
  <Paragraphs>7</Paragraphs>
  <TotalTime>5</TotalTime>
  <ScaleCrop>false</ScaleCrop>
  <LinksUpToDate>false</LinksUpToDate>
  <CharactersWithSpaces>3344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2022-12-30T07:27:00Z</dcterms:created>
  <dc:creator>Lenovo</dc:creator>
  <cp:lastModifiedBy>蕾</cp:lastModifiedBy>
  <dcterms:modified xsi:type="dcterms:W3CDTF">2025-05-15T00:33:43Z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eyJoZGlkIjoiMzIzMDNlNzlhOTZmNjVjMTIyNTBmY2YyODMwYWM1NzgiLCJ1c2VySWQiOiI1MjIwOTY3MTEifQ==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797CF60495CF40068037B5D2403B064F_13</vt:lpwstr>
  </property>
</Properties>
</file>